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0E50" w14:textId="6850AB48" w:rsidR="00715488" w:rsidRPr="00715488" w:rsidRDefault="00715488" w:rsidP="00715488">
      <w:pPr>
        <w:spacing w:after="0" w:line="22" w:lineRule="atLeast"/>
        <w:ind w:left="-567" w:right="283"/>
        <w:rPr>
          <w:rFonts w:cstheme="minorHAnsi"/>
          <w:b/>
          <w:bCs/>
          <w:kern w:val="2"/>
          <w:sz w:val="32"/>
          <w:szCs w:val="32"/>
          <w:lang w:val="fr-FR"/>
        </w:rPr>
      </w:pPr>
      <w:r w:rsidRPr="007B138E">
        <w:rPr>
          <w:b/>
          <w:bCs/>
          <w:noProof/>
          <w:kern w:val="2"/>
          <w:sz w:val="26"/>
          <w:szCs w:val="26"/>
          <w:lang w:val="fr-FR"/>
        </w:rPr>
        <w:drawing>
          <wp:anchor distT="0" distB="0" distL="114300" distR="114300" simplePos="0" relativeHeight="251659264" behindDoc="1" locked="0" layoutInCell="1" allowOverlap="1" wp14:anchorId="35493247" wp14:editId="7F4D0C24">
            <wp:simplePos x="0" y="0"/>
            <wp:positionH relativeFrom="column">
              <wp:posOffset>3496310</wp:posOffset>
            </wp:positionH>
            <wp:positionV relativeFrom="paragraph">
              <wp:posOffset>-103505</wp:posOffset>
            </wp:positionV>
            <wp:extent cx="1463040" cy="1061669"/>
            <wp:effectExtent l="0" t="0" r="3810" b="5715"/>
            <wp:wrapNone/>
            <wp:docPr id="1529944778" name="Grafik 2" descr="Ein Bild, das Text, Symbol, Logo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944778" name="Grafik 2" descr="Ein Bild, das Text, Symbol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6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6DC">
        <w:rPr>
          <w:noProof/>
          <w:kern w:val="2"/>
        </w:rPr>
        <w:drawing>
          <wp:anchor distT="0" distB="0" distL="114300" distR="114300" simplePos="0" relativeHeight="251660288" behindDoc="1" locked="0" layoutInCell="1" allowOverlap="1" wp14:anchorId="49596877" wp14:editId="23D6B791">
            <wp:simplePos x="0" y="0"/>
            <wp:positionH relativeFrom="column">
              <wp:posOffset>5073650</wp:posOffset>
            </wp:positionH>
            <wp:positionV relativeFrom="paragraph">
              <wp:posOffset>-103051</wp:posOffset>
            </wp:positionV>
            <wp:extent cx="1009566" cy="1110796"/>
            <wp:effectExtent l="0" t="0" r="635" b="0"/>
            <wp:wrapNone/>
            <wp:docPr id="107096040" name="Grafik 1" descr="Ein Bild, das Text, Grafikdesign, Grafiken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96040" name="Grafik 1" descr="Ein Bild, das Text, Grafikdesign, Grafiken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55" cy="111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488">
        <w:rPr>
          <w:rFonts w:cstheme="minorHAnsi"/>
          <w:b/>
          <w:bCs/>
          <w:color w:val="1F4E79" w:themeColor="accent5" w:themeShade="80"/>
          <w:kern w:val="2"/>
          <w:sz w:val="32"/>
          <w:szCs w:val="32"/>
          <w:lang w:val="fr-FR"/>
        </w:rPr>
        <w:t xml:space="preserve">Kinder und Familien - Enfants et familles </w:t>
      </w:r>
      <w:r w:rsidRPr="00715488">
        <w:rPr>
          <w:rFonts w:cstheme="minorHAnsi"/>
          <w:b/>
          <w:bCs/>
          <w:color w:val="1F4E79" w:themeColor="accent5" w:themeShade="80"/>
          <w:kern w:val="2"/>
          <w:sz w:val="32"/>
          <w:szCs w:val="32"/>
          <w:lang w:val="fr-FR"/>
        </w:rPr>
        <w:br/>
        <w:t xml:space="preserve">2023–2024 </w:t>
      </w:r>
      <w:r w:rsidRPr="00715488">
        <w:rPr>
          <w:rFonts w:cstheme="minorHAnsi"/>
          <w:b/>
          <w:bCs/>
          <w:kern w:val="2"/>
          <w:sz w:val="32"/>
          <w:szCs w:val="32"/>
          <w:lang w:val="fr-FR"/>
        </w:rPr>
        <w:br/>
      </w:r>
      <w:r w:rsidRPr="00715488">
        <w:rPr>
          <w:rFonts w:cstheme="minorHAnsi"/>
          <w:kern w:val="2"/>
          <w:sz w:val="32"/>
          <w:szCs w:val="32"/>
          <w:lang w:val="fr-FR"/>
        </w:rPr>
        <w:t xml:space="preserve">Evangelische Gemeinde Kehl </w:t>
      </w:r>
      <w:r w:rsidRPr="00715488">
        <w:rPr>
          <w:rFonts w:cstheme="minorHAnsi"/>
          <w:kern w:val="2"/>
          <w:sz w:val="32"/>
          <w:szCs w:val="32"/>
          <w:lang w:val="fr-FR"/>
        </w:rPr>
        <w:br/>
        <w:t>Consistoire protestant de la Robertsau</w:t>
      </w:r>
    </w:p>
    <w:tbl>
      <w:tblPr>
        <w:tblStyle w:val="Tabellenraster"/>
        <w:tblW w:w="765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2781"/>
        <w:gridCol w:w="2591"/>
        <w:gridCol w:w="992"/>
      </w:tblGrid>
      <w:tr w:rsidR="00715488" w:rsidRPr="009926DC" w14:paraId="5642523A" w14:textId="77777777" w:rsidTr="002C03A7">
        <w:tc>
          <w:tcPr>
            <w:tcW w:w="1291" w:type="dxa"/>
          </w:tcPr>
          <w:p w14:paraId="74CF65B2" w14:textId="77777777" w:rsidR="00715488" w:rsidRPr="009926DC" w:rsidRDefault="00715488" w:rsidP="002C03A7">
            <w:pPr>
              <w:spacing w:line="22" w:lineRule="atLeast"/>
              <w:rPr>
                <w:b/>
                <w:bCs/>
                <w:kern w:val="2"/>
                <w:sz w:val="20"/>
                <w:szCs w:val="20"/>
                <w:lang w:val="fr-FR"/>
              </w:rPr>
            </w:pPr>
          </w:p>
        </w:tc>
        <w:tc>
          <w:tcPr>
            <w:tcW w:w="2781" w:type="dxa"/>
          </w:tcPr>
          <w:p w14:paraId="537D4B35" w14:textId="77777777" w:rsidR="00715488" w:rsidRPr="009926DC" w:rsidRDefault="00715488" w:rsidP="002C03A7">
            <w:pPr>
              <w:spacing w:line="22" w:lineRule="atLeast"/>
              <w:rPr>
                <w:b/>
                <w:bCs/>
                <w:kern w:val="2"/>
                <w:sz w:val="20"/>
                <w:szCs w:val="20"/>
                <w:lang w:val="fr-FR"/>
              </w:rPr>
            </w:pPr>
          </w:p>
        </w:tc>
        <w:tc>
          <w:tcPr>
            <w:tcW w:w="2591" w:type="dxa"/>
          </w:tcPr>
          <w:p w14:paraId="08BB1FAD" w14:textId="77777777" w:rsidR="00715488" w:rsidRPr="009926DC" w:rsidRDefault="00715488" w:rsidP="002C03A7">
            <w:pPr>
              <w:spacing w:line="22" w:lineRule="atLeast"/>
              <w:rPr>
                <w:b/>
                <w:bCs/>
                <w:i/>
                <w:iCs/>
                <w:kern w:val="2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BAE726" w14:textId="77777777" w:rsidR="00715488" w:rsidRPr="009926DC" w:rsidRDefault="00715488" w:rsidP="002C03A7">
            <w:pPr>
              <w:spacing w:line="22" w:lineRule="atLeast"/>
              <w:rPr>
                <w:b/>
                <w:bCs/>
                <w:kern w:val="2"/>
                <w:sz w:val="20"/>
                <w:szCs w:val="20"/>
                <w:lang w:val="fr-FR"/>
              </w:rPr>
            </w:pPr>
          </w:p>
        </w:tc>
      </w:tr>
    </w:tbl>
    <w:p w14:paraId="28668E34" w14:textId="77777777" w:rsidR="00F44711" w:rsidRPr="00F44711" w:rsidRDefault="00F44711" w:rsidP="00520240">
      <w:pPr>
        <w:spacing w:after="0" w:line="288" w:lineRule="auto"/>
        <w:rPr>
          <w:b/>
          <w:bCs/>
          <w:kern w:val="2"/>
          <w:sz w:val="24"/>
          <w:szCs w:val="24"/>
          <w:lang w:val="fr-FR"/>
        </w:rPr>
      </w:pPr>
    </w:p>
    <w:tbl>
      <w:tblPr>
        <w:tblStyle w:val="Tabellenraster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3686"/>
        <w:gridCol w:w="992"/>
      </w:tblGrid>
      <w:tr w:rsidR="00715488" w:rsidRPr="00F44711" w14:paraId="269100C1" w14:textId="77777777" w:rsidTr="00F44711">
        <w:tc>
          <w:tcPr>
            <w:tcW w:w="1702" w:type="dxa"/>
          </w:tcPr>
          <w:p w14:paraId="3999F3C1" w14:textId="77777777" w:rsidR="00715488" w:rsidRPr="00F44711" w:rsidRDefault="00715488" w:rsidP="00520240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4110" w:type="dxa"/>
          </w:tcPr>
          <w:p w14:paraId="6228F6EC" w14:textId="77777777" w:rsidR="00715488" w:rsidRPr="00F44711" w:rsidRDefault="00715488" w:rsidP="00520240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</w:tcPr>
          <w:p w14:paraId="5895A455" w14:textId="77777777" w:rsidR="00715488" w:rsidRPr="00F44711" w:rsidRDefault="00715488" w:rsidP="00520240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7FCE4098" w14:textId="77777777" w:rsidR="00715488" w:rsidRPr="00F44711" w:rsidRDefault="00715488" w:rsidP="00520240">
            <w:pPr>
              <w:spacing w:line="288" w:lineRule="auto"/>
              <w:rPr>
                <w:noProof/>
                <w:kern w:val="2"/>
                <w:sz w:val="24"/>
                <w:szCs w:val="24"/>
                <w:lang w:eastAsia="de-DE"/>
              </w:rPr>
            </w:pPr>
          </w:p>
        </w:tc>
      </w:tr>
      <w:tr w:rsidR="00E6446D" w:rsidRPr="00F44711" w14:paraId="5F131F09" w14:textId="77777777" w:rsidTr="00F44711">
        <w:tc>
          <w:tcPr>
            <w:tcW w:w="1702" w:type="dxa"/>
          </w:tcPr>
          <w:p w14:paraId="3EAA5AF5" w14:textId="00E0C583" w:rsidR="008808C4" w:rsidRPr="00F44711" w:rsidRDefault="0081506E" w:rsidP="00520240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10.09</w:t>
            </w:r>
            <w:r w:rsidR="008808C4"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 xml:space="preserve"> – 1</w:t>
            </w:r>
            <w:r w:rsidR="00900AD0"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0</w:t>
            </w:r>
            <w:r w:rsidR="008808C4"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h</w:t>
            </w: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30</w:t>
            </w:r>
          </w:p>
        </w:tc>
        <w:tc>
          <w:tcPr>
            <w:tcW w:w="4110" w:type="dxa"/>
          </w:tcPr>
          <w:p w14:paraId="23FFA427" w14:textId="0A7E1121" w:rsidR="008808C4" w:rsidRPr="00F44711" w:rsidRDefault="0081506E" w:rsidP="00520240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kern w:val="2"/>
                <w:sz w:val="24"/>
                <w:szCs w:val="24"/>
                <w:lang w:val="fr-FR"/>
              </w:rPr>
              <w:t>Culte familles (rentrée)</w:t>
            </w:r>
            <w:r w:rsidR="00900AD0" w:rsidRPr="00F44711">
              <w:rPr>
                <w:kern w:val="2"/>
                <w:sz w:val="24"/>
                <w:szCs w:val="24"/>
                <w:lang w:val="fr-FR"/>
              </w:rPr>
              <w:t xml:space="preserve"> </w:t>
            </w:r>
          </w:p>
          <w:p w14:paraId="287044B8" w14:textId="435048FC" w:rsidR="008808C4" w:rsidRPr="00F44711" w:rsidRDefault="008808C4" w:rsidP="00520240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</w:tcPr>
          <w:p w14:paraId="5C7F5751" w14:textId="77777777" w:rsidR="00900AD0" w:rsidRPr="00F44711" w:rsidRDefault="0081506E" w:rsidP="00520240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Église protestante St-Matthieu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>97, boulevard d’Anvers, Strasbourg</w:t>
            </w:r>
            <w:r w:rsidRPr="00F44711"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  <w:t xml:space="preserve"> </w:t>
            </w:r>
          </w:p>
          <w:p w14:paraId="760906E8" w14:textId="11A4F9F3" w:rsidR="00D52727" w:rsidRPr="00F44711" w:rsidRDefault="00D52727" w:rsidP="00520240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535AD7BC" w14:textId="27216CB4" w:rsidR="008808C4" w:rsidRPr="00F44711" w:rsidRDefault="008808C4" w:rsidP="00520240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51F46362" wp14:editId="27958B3B">
                  <wp:extent cx="205740" cy="144780"/>
                  <wp:effectExtent l="0" t="0" r="3810" b="762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11">
              <w:rPr>
                <w:noProof/>
                <w:kern w:val="2"/>
                <w:sz w:val="24"/>
                <w:szCs w:val="24"/>
                <w:lang w:val="fr-FR"/>
              </w:rPr>
              <w:t xml:space="preserve"> </w:t>
            </w:r>
          </w:p>
        </w:tc>
      </w:tr>
      <w:tr w:rsidR="00E6446D" w:rsidRPr="00F44711" w14:paraId="3CC715CB" w14:textId="77777777" w:rsidTr="00F44711">
        <w:tc>
          <w:tcPr>
            <w:tcW w:w="1702" w:type="dxa"/>
          </w:tcPr>
          <w:p w14:paraId="53E8FDE0" w14:textId="7844BBDD" w:rsidR="008B41B4" w:rsidRPr="00F44711" w:rsidRDefault="0081506E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16.09</w:t>
            </w:r>
            <w:r w:rsidR="008B41B4"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 xml:space="preserve"> – 1</w:t>
            </w: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8</w:t>
            </w:r>
            <w:r w:rsidR="008B41B4"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h</w:t>
            </w:r>
          </w:p>
        </w:tc>
        <w:tc>
          <w:tcPr>
            <w:tcW w:w="4110" w:type="dxa"/>
          </w:tcPr>
          <w:p w14:paraId="2C6052B8" w14:textId="67DCBEB5" w:rsidR="008B41B4" w:rsidRPr="00F44711" w:rsidRDefault="0081506E" w:rsidP="001C6F4A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kern w:val="2"/>
                <w:sz w:val="24"/>
                <w:szCs w:val="24"/>
                <w:lang w:val="fr-FR"/>
              </w:rPr>
              <w:t>Culte familles avec le groupe « </w:t>
            </w:r>
            <w:r w:rsidR="008B41B4" w:rsidRPr="00F44711">
              <w:rPr>
                <w:kern w:val="2"/>
                <w:sz w:val="24"/>
                <w:szCs w:val="24"/>
                <w:lang w:val="fr-FR"/>
              </w:rPr>
              <w:t>Dimanche des enfants</w:t>
            </w:r>
            <w:r w:rsidRPr="00F44711">
              <w:rPr>
                <w:kern w:val="2"/>
                <w:sz w:val="24"/>
                <w:szCs w:val="24"/>
                <w:lang w:val="fr-FR"/>
              </w:rPr>
              <w:t> »</w:t>
            </w:r>
            <w:r w:rsidR="00696375" w:rsidRPr="00F44711">
              <w:rPr>
                <w:kern w:val="2"/>
                <w:sz w:val="24"/>
                <w:szCs w:val="24"/>
                <w:lang w:val="fr-FR"/>
              </w:rPr>
              <w:br/>
            </w:r>
            <w:r w:rsidR="00D52727" w:rsidRPr="00F44711">
              <w:rPr>
                <w:kern w:val="2"/>
                <w:sz w:val="24"/>
                <w:szCs w:val="24"/>
                <w:lang w:val="fr-FR"/>
              </w:rPr>
              <w:t>S</w:t>
            </w:r>
            <w:r w:rsidR="00696375" w:rsidRPr="00F44711">
              <w:rPr>
                <w:kern w:val="2"/>
                <w:sz w:val="24"/>
                <w:szCs w:val="24"/>
                <w:lang w:val="fr-FR"/>
              </w:rPr>
              <w:t xml:space="preserve">oirée </w:t>
            </w:r>
            <w:r w:rsidR="00F44711" w:rsidRPr="00F44711">
              <w:rPr>
                <w:kern w:val="2"/>
                <w:sz w:val="24"/>
                <w:szCs w:val="24"/>
                <w:lang w:val="fr-FR"/>
              </w:rPr>
              <w:t xml:space="preserve">tartes flambées </w:t>
            </w:r>
            <w:r w:rsidR="00696375" w:rsidRPr="00F44711">
              <w:rPr>
                <w:kern w:val="2"/>
                <w:sz w:val="24"/>
                <w:szCs w:val="24"/>
                <w:lang w:val="fr-FR"/>
              </w:rPr>
              <w:t xml:space="preserve">dès 19h30 </w:t>
            </w:r>
          </w:p>
          <w:p w14:paraId="0652163E" w14:textId="77777777" w:rsidR="008B41B4" w:rsidRPr="00F44711" w:rsidRDefault="008B41B4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</w:tcPr>
          <w:p w14:paraId="162C013F" w14:textId="0C9ACDF3" w:rsidR="008B41B4" w:rsidRPr="00F44711" w:rsidRDefault="008B41B4" w:rsidP="001C6F4A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 xml:space="preserve">Église </w:t>
            </w:r>
            <w:r w:rsidR="00696375"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 xml:space="preserve">protestante 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Robertsau</w:t>
            </w:r>
            <w:r w:rsidR="00696375"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 xml:space="preserve">88, rue Boecklin, Strasbourg </w:t>
            </w:r>
          </w:p>
          <w:p w14:paraId="3138949F" w14:textId="77777777" w:rsidR="008B41B4" w:rsidRPr="00F44711" w:rsidRDefault="008B41B4" w:rsidP="001C6F4A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62AA5D38" w14:textId="77777777" w:rsidR="008B41B4" w:rsidRPr="00F44711" w:rsidRDefault="008B41B4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389CA6DD" wp14:editId="6CBA448C">
                  <wp:extent cx="205740" cy="144780"/>
                  <wp:effectExtent l="0" t="0" r="3810" b="7620"/>
                  <wp:docPr id="1490493382" name="Grafik 1490493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11">
              <w:rPr>
                <w:noProof/>
                <w:kern w:val="2"/>
                <w:sz w:val="24"/>
                <w:szCs w:val="24"/>
                <w:lang w:val="fr-FR"/>
              </w:rPr>
              <w:t xml:space="preserve"> </w:t>
            </w:r>
          </w:p>
        </w:tc>
      </w:tr>
      <w:tr w:rsidR="00E6446D" w:rsidRPr="00F44711" w14:paraId="1730BBDD" w14:textId="77777777" w:rsidTr="00F44711">
        <w:tc>
          <w:tcPr>
            <w:tcW w:w="1702" w:type="dxa"/>
          </w:tcPr>
          <w:p w14:paraId="0B0856B8" w14:textId="1FE3295B" w:rsidR="0081506E" w:rsidRPr="00F44711" w:rsidRDefault="0081506E" w:rsidP="00800420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23.09 – 16h30</w:t>
            </w:r>
          </w:p>
        </w:tc>
        <w:tc>
          <w:tcPr>
            <w:tcW w:w="4110" w:type="dxa"/>
          </w:tcPr>
          <w:p w14:paraId="59F37927" w14:textId="77777777" w:rsidR="0081506E" w:rsidRPr="00F44711" w:rsidRDefault="0081506E" w:rsidP="00800420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kern w:val="2"/>
                <w:sz w:val="24"/>
                <w:szCs w:val="24"/>
                <w:lang w:val="fr-FR"/>
              </w:rPr>
              <w:t xml:space="preserve">Culte à 4 pattes (0–6 ans) </w:t>
            </w:r>
            <w:r w:rsidRPr="00F44711">
              <w:rPr>
                <w:kern w:val="2"/>
                <w:sz w:val="24"/>
                <w:szCs w:val="24"/>
                <w:lang w:val="fr-FR"/>
              </w:rPr>
              <w:br/>
              <w:t>Krabbelgottesdienst (0 bis 6 Jahre)</w:t>
            </w:r>
          </w:p>
          <w:p w14:paraId="6C7BC2BA" w14:textId="77777777" w:rsidR="0081506E" w:rsidRPr="00F44711" w:rsidRDefault="0081506E" w:rsidP="00800420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</w:tcPr>
          <w:p w14:paraId="62EA598C" w14:textId="3100CA4D" w:rsidR="0081506E" w:rsidRPr="00F44711" w:rsidRDefault="0081506E" w:rsidP="00800420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Chapelle de la Rencontre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>1, place de l’Hippodrome</w:t>
            </w:r>
            <w:r w:rsidR="00386765"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 xml:space="preserve">, 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Strasbourg</w:t>
            </w:r>
          </w:p>
          <w:p w14:paraId="537A32FD" w14:textId="77777777" w:rsidR="0081506E" w:rsidRPr="00F44711" w:rsidRDefault="0081506E" w:rsidP="00800420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1202F9AA" w14:textId="77777777" w:rsidR="0081506E" w:rsidRPr="00F44711" w:rsidRDefault="0081506E" w:rsidP="00800420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43A3BD3D" wp14:editId="7B9FB096">
                  <wp:extent cx="213360" cy="144780"/>
                  <wp:effectExtent l="0" t="0" r="0" b="7620"/>
                  <wp:docPr id="194331115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11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38466C1E" wp14:editId="00AE9E08">
                  <wp:extent cx="236220" cy="144780"/>
                  <wp:effectExtent l="0" t="0" r="0" b="7620"/>
                  <wp:docPr id="1974300817" name="Grafik 1974300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47100E00" w14:textId="77777777" w:rsidTr="00F44711">
        <w:tc>
          <w:tcPr>
            <w:tcW w:w="1702" w:type="dxa"/>
          </w:tcPr>
          <w:p w14:paraId="30F6CCC5" w14:textId="531383A9" w:rsidR="0081506E" w:rsidRPr="00F44711" w:rsidRDefault="0081506E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F44711">
              <w:rPr>
                <w:b/>
                <w:bCs/>
                <w:kern w:val="2"/>
                <w:sz w:val="24"/>
                <w:szCs w:val="24"/>
              </w:rPr>
              <w:t>01.10 – 10h</w:t>
            </w:r>
          </w:p>
          <w:p w14:paraId="071A63BB" w14:textId="6A82FBF5" w:rsidR="0081506E" w:rsidRPr="00F44711" w:rsidRDefault="0081506E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Erntedank</w:t>
            </w:r>
          </w:p>
        </w:tc>
        <w:tc>
          <w:tcPr>
            <w:tcW w:w="4110" w:type="dxa"/>
          </w:tcPr>
          <w:p w14:paraId="1A70BF53" w14:textId="5446FF2B" w:rsidR="0081506E" w:rsidRPr="00F44711" w:rsidRDefault="0081506E" w:rsidP="001C6F4A">
            <w:pPr>
              <w:spacing w:line="288" w:lineRule="auto"/>
              <w:rPr>
                <w:kern w:val="2"/>
                <w:sz w:val="24"/>
                <w:szCs w:val="24"/>
              </w:rPr>
            </w:pPr>
            <w:r w:rsidRPr="00F44711">
              <w:rPr>
                <w:kern w:val="2"/>
                <w:sz w:val="24"/>
                <w:szCs w:val="24"/>
              </w:rPr>
              <w:t>Familiengottesdienst mit Linus und Verabschiedung der Pfarrerin Andrea Freisen</w:t>
            </w:r>
            <w:r w:rsidRPr="00F44711">
              <w:rPr>
                <w:kern w:val="2"/>
                <w:sz w:val="24"/>
                <w:szCs w:val="24"/>
              </w:rPr>
              <w:br/>
            </w:r>
          </w:p>
        </w:tc>
        <w:tc>
          <w:tcPr>
            <w:tcW w:w="3686" w:type="dxa"/>
          </w:tcPr>
          <w:p w14:paraId="72688414" w14:textId="56D045FE" w:rsidR="0081506E" w:rsidRPr="00F44711" w:rsidRDefault="0081506E" w:rsidP="001C6F4A">
            <w:pPr>
              <w:spacing w:line="288" w:lineRule="auto"/>
              <w:rPr>
                <w:i/>
                <w:iCs/>
                <w:kern w:val="2"/>
                <w:sz w:val="24"/>
                <w:szCs w:val="24"/>
              </w:rPr>
            </w:pPr>
            <w:r w:rsidRPr="00F44711">
              <w:rPr>
                <w:i/>
                <w:iCs/>
                <w:kern w:val="2"/>
                <w:sz w:val="24"/>
                <w:szCs w:val="24"/>
              </w:rPr>
              <w:t xml:space="preserve">Christuskirche </w:t>
            </w:r>
            <w:r w:rsidRPr="00F44711">
              <w:rPr>
                <w:i/>
                <w:iCs/>
                <w:kern w:val="2"/>
                <w:sz w:val="24"/>
                <w:szCs w:val="24"/>
              </w:rPr>
              <w:br/>
              <w:t xml:space="preserve">Friedhofstr. 1, Kehl </w:t>
            </w:r>
            <w:r w:rsidRPr="00F44711">
              <w:rPr>
                <w:i/>
                <w:iCs/>
                <w:kern w:val="2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14:paraId="2E9FE48F" w14:textId="77777777" w:rsidR="0081506E" w:rsidRPr="00F44711" w:rsidRDefault="0081506E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4DF5FDDA" wp14:editId="71186497">
                  <wp:extent cx="236220" cy="144780"/>
                  <wp:effectExtent l="0" t="0" r="0" b="7620"/>
                  <wp:docPr id="674377068" name="Grafik 674377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36A421C6" w14:textId="77777777" w:rsidTr="00F44711">
        <w:tc>
          <w:tcPr>
            <w:tcW w:w="1702" w:type="dxa"/>
          </w:tcPr>
          <w:p w14:paraId="1A237884" w14:textId="4E7A046F" w:rsidR="0081506E" w:rsidRPr="00F44711" w:rsidRDefault="0081506E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08.10 – 10h30</w:t>
            </w:r>
          </w:p>
        </w:tc>
        <w:tc>
          <w:tcPr>
            <w:tcW w:w="4110" w:type="dxa"/>
          </w:tcPr>
          <w:p w14:paraId="294DAF76" w14:textId="25C47FD4" w:rsidR="0081506E" w:rsidRPr="00E6446D" w:rsidRDefault="0081506E" w:rsidP="001C6F4A">
            <w:pPr>
              <w:spacing w:line="288" w:lineRule="auto"/>
              <w:rPr>
                <w:kern w:val="2"/>
                <w:sz w:val="24"/>
                <w:szCs w:val="24"/>
              </w:rPr>
            </w:pPr>
            <w:r w:rsidRPr="00E6446D">
              <w:rPr>
                <w:kern w:val="2"/>
                <w:sz w:val="24"/>
                <w:szCs w:val="24"/>
              </w:rPr>
              <w:t>Culte familles</w:t>
            </w:r>
            <w:r w:rsidR="00E6446D" w:rsidRPr="00E6446D">
              <w:rPr>
                <w:kern w:val="2"/>
                <w:sz w:val="24"/>
                <w:szCs w:val="24"/>
              </w:rPr>
              <w:t xml:space="preserve"> franco-allemand</w:t>
            </w:r>
          </w:p>
          <w:p w14:paraId="5DD329E8" w14:textId="437FBE10" w:rsidR="0081506E" w:rsidRPr="00F44711" w:rsidRDefault="00E6446D" w:rsidP="001C6F4A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E6446D">
              <w:rPr>
                <w:kern w:val="2"/>
                <w:sz w:val="24"/>
                <w:szCs w:val="24"/>
              </w:rPr>
              <w:t>Deutsch-</w:t>
            </w:r>
            <w:r>
              <w:rPr>
                <w:kern w:val="2"/>
                <w:sz w:val="24"/>
                <w:szCs w:val="24"/>
              </w:rPr>
              <w:t>f</w:t>
            </w:r>
            <w:r w:rsidRPr="00E6446D">
              <w:rPr>
                <w:kern w:val="2"/>
                <w:sz w:val="24"/>
                <w:szCs w:val="24"/>
              </w:rPr>
              <w:t xml:space="preserve">ranz. </w:t>
            </w:r>
            <w:r w:rsidR="0081506E" w:rsidRPr="00F44711">
              <w:rPr>
                <w:kern w:val="2"/>
                <w:sz w:val="24"/>
                <w:szCs w:val="24"/>
                <w:lang w:val="fr-FR"/>
              </w:rPr>
              <w:t>Familiengottesdienst</w:t>
            </w:r>
          </w:p>
          <w:p w14:paraId="08FB8DD7" w14:textId="77777777" w:rsidR="0081506E" w:rsidRPr="00F44711" w:rsidRDefault="0081506E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</w:tcPr>
          <w:p w14:paraId="357D1B71" w14:textId="6D78FB6F" w:rsidR="0081506E" w:rsidRPr="00F44711" w:rsidRDefault="0081506E" w:rsidP="001C6F4A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Chapelle de la Rencontre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>1, place de l’Hippodrome</w:t>
            </w:r>
          </w:p>
          <w:p w14:paraId="1B928995" w14:textId="77777777" w:rsidR="0081506E" w:rsidRPr="00F44711" w:rsidRDefault="0081506E" w:rsidP="001C6F4A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5FB4D033" w14:textId="77777777" w:rsidR="0081506E" w:rsidRPr="00F44711" w:rsidRDefault="0081506E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51B07C53" wp14:editId="7A9E5C5B">
                  <wp:extent cx="213360" cy="144780"/>
                  <wp:effectExtent l="0" t="0" r="0" b="7620"/>
                  <wp:docPr id="1384693962" name="Grafik 1384693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11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284A17F4" wp14:editId="3D85C016">
                  <wp:extent cx="236220" cy="144780"/>
                  <wp:effectExtent l="0" t="0" r="0" b="7620"/>
                  <wp:docPr id="1390663769" name="Grafik 1390663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7E38D247" w14:textId="77777777" w:rsidTr="00F44711">
        <w:tc>
          <w:tcPr>
            <w:tcW w:w="1702" w:type="dxa"/>
          </w:tcPr>
          <w:p w14:paraId="01E34DD2" w14:textId="77777777" w:rsidR="0081506E" w:rsidRPr="00F44711" w:rsidRDefault="0081506E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15.10 – 10h</w:t>
            </w:r>
          </w:p>
          <w:p w14:paraId="215F7C9A" w14:textId="05921FF8" w:rsidR="00962714" w:rsidRPr="00F44711" w:rsidRDefault="00D52727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Fête récoltes</w:t>
            </w:r>
          </w:p>
        </w:tc>
        <w:tc>
          <w:tcPr>
            <w:tcW w:w="4110" w:type="dxa"/>
          </w:tcPr>
          <w:p w14:paraId="673BDCB6" w14:textId="2536CA63" w:rsidR="0081506E" w:rsidRPr="00F44711" w:rsidRDefault="0081506E" w:rsidP="001C6F4A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kern w:val="2"/>
                <w:sz w:val="24"/>
                <w:szCs w:val="24"/>
                <w:lang w:val="fr-FR"/>
              </w:rPr>
              <w:t>Dimanche des enfants (6–11 ans)</w:t>
            </w:r>
          </w:p>
          <w:p w14:paraId="2226C62B" w14:textId="77777777" w:rsidR="0055213D" w:rsidRPr="00F44711" w:rsidRDefault="0055213D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  <w:p w14:paraId="7E8F17DE" w14:textId="5A8C26C3" w:rsidR="0055213D" w:rsidRPr="00F44711" w:rsidRDefault="0055213D" w:rsidP="00CE1D7A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7F95EE" w14:textId="239C528C" w:rsidR="00CE1D7A" w:rsidRPr="00F44711" w:rsidRDefault="0081506E" w:rsidP="006837DE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Église et foyer Sophie Robertsau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>88, rue Boecklin et 4, rue Mélanie</w:t>
            </w:r>
          </w:p>
        </w:tc>
        <w:tc>
          <w:tcPr>
            <w:tcW w:w="992" w:type="dxa"/>
          </w:tcPr>
          <w:p w14:paraId="6FB0C9CC" w14:textId="4A2A5FAF" w:rsidR="0081506E" w:rsidRPr="00F44711" w:rsidRDefault="00341C1C" w:rsidP="001C6F4A">
            <w:pPr>
              <w:spacing w:line="288" w:lineRule="auto"/>
              <w:rPr>
                <w:noProof/>
                <w:kern w:val="2"/>
                <w:sz w:val="24"/>
                <w:szCs w:val="24"/>
                <w:lang w:val="fr-FR"/>
              </w:rPr>
            </w:pPr>
            <w:r>
              <w:rPr>
                <w:kern w:val="2"/>
              </w:rPr>
              <w:pict w14:anchorId="3618203A">
                <v:shape id="Grafik 346206307" o:spid="_x0000_i1039" type="#_x0000_t75" style="width:16.8pt;height:11.4pt;visibility:visible;mso-wrap-style:square">
                  <v:imagedata r:id="rId9" o:title=""/>
                </v:shape>
              </w:pict>
            </w:r>
            <w:r w:rsidR="0081506E" w:rsidRPr="00F44711">
              <w:rPr>
                <w:noProof/>
                <w:kern w:val="2"/>
                <w:sz w:val="24"/>
                <w:szCs w:val="24"/>
                <w:lang w:val="fr-FR"/>
              </w:rPr>
              <w:t xml:space="preserve"> </w:t>
            </w:r>
          </w:p>
          <w:p w14:paraId="3628B49A" w14:textId="77777777" w:rsidR="00CE1D7A" w:rsidRPr="00F44711" w:rsidRDefault="00CE1D7A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  <w:p w14:paraId="73A78F7E" w14:textId="77777777" w:rsidR="00CE1D7A" w:rsidRPr="00F44711" w:rsidRDefault="00CE1D7A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</w:tr>
      <w:tr w:rsidR="006837DE" w:rsidRPr="006837DE" w14:paraId="3536C80B" w14:textId="77777777" w:rsidTr="00F44711">
        <w:tc>
          <w:tcPr>
            <w:tcW w:w="1702" w:type="dxa"/>
          </w:tcPr>
          <w:p w14:paraId="3DCB5056" w14:textId="77777777" w:rsidR="006837DE" w:rsidRDefault="006837DE" w:rsidP="006837DE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>
              <w:rPr>
                <w:b/>
                <w:bCs/>
                <w:kern w:val="2"/>
                <w:sz w:val="24"/>
                <w:szCs w:val="24"/>
                <w:lang w:val="fr-FR"/>
              </w:rPr>
              <w:t>15.10</w:t>
            </w:r>
          </w:p>
          <w:p w14:paraId="542F0E3C" w14:textId="14F2A740" w:rsidR="006837DE" w:rsidRPr="00F44711" w:rsidRDefault="006837DE" w:rsidP="006837DE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14h30</w:t>
            </w:r>
            <w:r>
              <w:rPr>
                <w:b/>
                <w:bCs/>
                <w:kern w:val="2"/>
                <w:sz w:val="24"/>
                <w:szCs w:val="24"/>
                <w:lang w:val="fr-FR"/>
              </w:rPr>
              <w:t xml:space="preserve"> </w:t>
            </w: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–19h</w:t>
            </w:r>
            <w:r>
              <w:rPr>
                <w:b/>
                <w:bCs/>
                <w:kern w:val="2"/>
                <w:sz w:val="24"/>
                <w:szCs w:val="24"/>
                <w:lang w:val="fr-FR"/>
              </w:rPr>
              <w:br/>
            </w:r>
          </w:p>
        </w:tc>
        <w:tc>
          <w:tcPr>
            <w:tcW w:w="4110" w:type="dxa"/>
          </w:tcPr>
          <w:p w14:paraId="2C41E7CB" w14:textId="74BF9333" w:rsidR="006837DE" w:rsidRPr="00F44711" w:rsidRDefault="006837DE" w:rsidP="001C6F4A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E6446D">
              <w:rPr>
                <w:kern w:val="2"/>
                <w:sz w:val="24"/>
                <w:szCs w:val="24"/>
                <w:lang w:val="fr-FR"/>
              </w:rPr>
              <w:t xml:space="preserve">Journée franco-allemande des familles Église catholique Strasbourg et Kehl Deutsch-franz. </w:t>
            </w:r>
            <w:r w:rsidRPr="00F44711">
              <w:rPr>
                <w:kern w:val="2"/>
                <w:sz w:val="24"/>
                <w:szCs w:val="24"/>
              </w:rPr>
              <w:t xml:space="preserve">Familientag </w:t>
            </w:r>
            <w:r>
              <w:rPr>
                <w:kern w:val="2"/>
                <w:sz w:val="24"/>
                <w:szCs w:val="24"/>
              </w:rPr>
              <w:t>(katholisch)</w:t>
            </w:r>
            <w:r>
              <w:rPr>
                <w:kern w:val="2"/>
                <w:sz w:val="24"/>
                <w:szCs w:val="24"/>
              </w:rPr>
              <w:br/>
            </w:r>
            <w:r>
              <w:rPr>
                <w:kern w:val="2"/>
                <w:sz w:val="24"/>
                <w:szCs w:val="24"/>
                <w:lang w:val="fr-FR"/>
              </w:rPr>
              <w:t>I</w:t>
            </w:r>
            <w:r w:rsidRPr="00E6446D">
              <w:rPr>
                <w:kern w:val="2"/>
                <w:sz w:val="24"/>
                <w:szCs w:val="24"/>
                <w:lang w:val="fr-FR"/>
              </w:rPr>
              <w:t>nscription / Anmeldung :</w:t>
            </w:r>
          </w:p>
        </w:tc>
        <w:tc>
          <w:tcPr>
            <w:tcW w:w="3686" w:type="dxa"/>
          </w:tcPr>
          <w:p w14:paraId="21881DAD" w14:textId="77777777" w:rsidR="006837DE" w:rsidRPr="00F44711" w:rsidRDefault="006837DE" w:rsidP="006837DE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Rheinufer / Jardin des Deux Rives St. Johannes Nepomuk</w:t>
            </w:r>
            <w:r>
              <w:rPr>
                <w:i/>
                <w:iCs/>
                <w:kern w:val="2"/>
                <w:sz w:val="24"/>
                <w:szCs w:val="24"/>
                <w:lang w:val="fr-FR"/>
              </w:rPr>
              <w:br/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Gustav-Weis-Str. 1</w:t>
            </w:r>
            <w:r>
              <w:rPr>
                <w:i/>
                <w:iCs/>
                <w:kern w:val="2"/>
                <w:sz w:val="24"/>
                <w:szCs w:val="24"/>
                <w:lang w:val="fr-FR"/>
              </w:rPr>
              <w:t>,</w:t>
            </w:r>
            <w:r w:rsidRPr="00F44711">
              <w:rPr>
                <w:kern w:val="2"/>
                <w:sz w:val="24"/>
                <w:szCs w:val="24"/>
                <w:lang w:val="fr-FR"/>
              </w:rPr>
              <w:t xml:space="preserve"> 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Kehl</w:t>
            </w:r>
            <w:r>
              <w:rPr>
                <w:i/>
                <w:iCs/>
                <w:kern w:val="2"/>
                <w:sz w:val="24"/>
                <w:szCs w:val="24"/>
                <w:lang w:val="fr-FR"/>
              </w:rPr>
              <w:br/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zonepastoralestrg@gmail.com</w:t>
            </w:r>
          </w:p>
          <w:p w14:paraId="776621F9" w14:textId="77777777" w:rsidR="006837DE" w:rsidRPr="00F44711" w:rsidRDefault="006837DE" w:rsidP="001C6F4A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24323562" w14:textId="1931B93F" w:rsidR="006837DE" w:rsidRPr="006837DE" w:rsidRDefault="006837DE" w:rsidP="001C6F4A">
            <w:pPr>
              <w:spacing w:line="288" w:lineRule="auto"/>
              <w:rPr>
                <w:kern w:val="2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149FE905" wp14:editId="55BB1BE3">
                  <wp:extent cx="213360" cy="144780"/>
                  <wp:effectExtent l="0" t="0" r="0" b="7620"/>
                  <wp:docPr id="1168177138" name="Grafik 1168177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kern w:val="2"/>
                <w:sz w:val="24"/>
                <w:szCs w:val="24"/>
                <w:lang w:eastAsia="de-DE"/>
              </w:rPr>
              <w:t xml:space="preserve"> </w:t>
            </w: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685FFDFC" wp14:editId="459FA961">
                  <wp:extent cx="236220" cy="144780"/>
                  <wp:effectExtent l="0" t="0" r="0" b="7620"/>
                  <wp:docPr id="781828852" name="Grafik 781828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254A4DB7" w14:textId="77777777" w:rsidTr="00F44711">
        <w:tc>
          <w:tcPr>
            <w:tcW w:w="1702" w:type="dxa"/>
          </w:tcPr>
          <w:p w14:paraId="030CC6F8" w14:textId="538CD585" w:rsidR="007D2008" w:rsidRPr="00F44711" w:rsidRDefault="007D2008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 xml:space="preserve">28.10 </w:t>
            </w:r>
          </w:p>
        </w:tc>
        <w:tc>
          <w:tcPr>
            <w:tcW w:w="4110" w:type="dxa"/>
          </w:tcPr>
          <w:p w14:paraId="1030058E" w14:textId="6A5D1AFC" w:rsidR="007D2008" w:rsidRPr="00F44711" w:rsidRDefault="007D2008" w:rsidP="007D2008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kern w:val="2"/>
                <w:sz w:val="24"/>
                <w:szCs w:val="24"/>
                <w:lang w:val="fr-FR"/>
              </w:rPr>
              <w:t xml:space="preserve">Journée de l’Église au centre-ville </w:t>
            </w:r>
          </w:p>
          <w:p w14:paraId="2AF3EC72" w14:textId="1BE99B8B" w:rsidR="007D2008" w:rsidRPr="00F44711" w:rsidRDefault="007D2008" w:rsidP="007D2008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kern w:val="2"/>
                <w:sz w:val="24"/>
                <w:szCs w:val="24"/>
                <w:lang w:val="fr-FR"/>
              </w:rPr>
              <w:t>Accueil pour les enfants lors du culte d’ouverture à 10h30 à Saint-Paul</w:t>
            </w:r>
            <w:r w:rsidRPr="00F44711">
              <w:rPr>
                <w:kern w:val="2"/>
                <w:sz w:val="24"/>
                <w:szCs w:val="24"/>
                <w:lang w:val="fr-FR"/>
              </w:rPr>
              <w:br/>
            </w:r>
          </w:p>
          <w:p w14:paraId="5779022E" w14:textId="0F1F7B14" w:rsidR="007D2008" w:rsidRPr="00F44711" w:rsidRDefault="007D2008" w:rsidP="007D2008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kern w:val="2"/>
                <w:sz w:val="24"/>
                <w:szCs w:val="24"/>
                <w:lang w:val="fr-FR"/>
              </w:rPr>
              <w:t xml:space="preserve">Ensuite : activités pour enfants et familles dans l’espace « NooToos » </w:t>
            </w:r>
          </w:p>
          <w:p w14:paraId="37F07748" w14:textId="041F8B3A" w:rsidR="007D2008" w:rsidRPr="00F44711" w:rsidRDefault="007D2008" w:rsidP="007D2008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</w:tcPr>
          <w:p w14:paraId="56E4DCE0" w14:textId="4C372529" w:rsidR="007D2008" w:rsidRPr="00F44711" w:rsidRDefault="007D2008" w:rsidP="001C6F4A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Église Saint-Paul</w:t>
            </w:r>
            <w:r w:rsidR="00B26A60"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, 1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 xml:space="preserve"> place du Général Eisenhower</w:t>
            </w:r>
            <w:r w:rsidR="00B26A60"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 xml:space="preserve">, 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Strasbourg</w:t>
            </w:r>
          </w:p>
          <w:p w14:paraId="7E065733" w14:textId="77777777" w:rsidR="007D2008" w:rsidRPr="00F44711" w:rsidRDefault="007D2008" w:rsidP="001C6F4A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</w:p>
          <w:p w14:paraId="1F1CCCF1" w14:textId="6FA8A183" w:rsidR="007D2008" w:rsidRPr="00F44711" w:rsidRDefault="007D2008" w:rsidP="001C6F4A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NooToos : Église protestante St-Pierre-Le-Vieux</w:t>
            </w:r>
            <w:r w:rsidR="00B26A60"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, p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lace St-Pierre-Le-Vieux</w:t>
            </w:r>
            <w:r w:rsidR="00B26A60"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, Strasbourg</w:t>
            </w:r>
          </w:p>
          <w:p w14:paraId="2EEEED7A" w14:textId="77777777" w:rsidR="007D2008" w:rsidRPr="00F44711" w:rsidRDefault="007D2008" w:rsidP="001C6F4A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1F193671" w14:textId="30CC7EFC" w:rsidR="007D2008" w:rsidRPr="00F44711" w:rsidRDefault="007D2008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2E9435F4" wp14:editId="06E6AEA1">
                  <wp:extent cx="205740" cy="144780"/>
                  <wp:effectExtent l="0" t="0" r="3810" b="7620"/>
                  <wp:docPr id="1033195707" name="Grafik 1033195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11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</w:p>
        </w:tc>
      </w:tr>
      <w:tr w:rsidR="00E6446D" w:rsidRPr="00F44711" w14:paraId="251506D0" w14:textId="77777777" w:rsidTr="00F44711">
        <w:tc>
          <w:tcPr>
            <w:tcW w:w="1702" w:type="dxa"/>
          </w:tcPr>
          <w:p w14:paraId="71742574" w14:textId="59CC7683" w:rsidR="0081506E" w:rsidRPr="00F44711" w:rsidRDefault="007D2008" w:rsidP="000C39D3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lastRenderedPageBreak/>
              <w:t>28.10</w:t>
            </w:r>
            <w:r w:rsidR="0081506E"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 xml:space="preserve"> – 16h30</w:t>
            </w:r>
          </w:p>
        </w:tc>
        <w:tc>
          <w:tcPr>
            <w:tcW w:w="4110" w:type="dxa"/>
          </w:tcPr>
          <w:p w14:paraId="2B56915A" w14:textId="20EB01C8" w:rsidR="007D2008" w:rsidRPr="00F44711" w:rsidRDefault="007D2008" w:rsidP="000C39D3">
            <w:pPr>
              <w:spacing w:line="288" w:lineRule="auto"/>
              <w:rPr>
                <w:kern w:val="2"/>
                <w:sz w:val="24"/>
                <w:szCs w:val="24"/>
              </w:rPr>
            </w:pPr>
            <w:r w:rsidRPr="00F44711">
              <w:rPr>
                <w:kern w:val="2"/>
                <w:sz w:val="24"/>
                <w:szCs w:val="24"/>
              </w:rPr>
              <w:t xml:space="preserve">Culte familles </w:t>
            </w:r>
            <w:r w:rsidR="00E6446D">
              <w:rPr>
                <w:kern w:val="2"/>
                <w:sz w:val="24"/>
                <w:szCs w:val="24"/>
              </w:rPr>
              <w:t>franco-allemand</w:t>
            </w:r>
          </w:p>
          <w:p w14:paraId="63CA8464" w14:textId="6462D9AE" w:rsidR="0081506E" w:rsidRPr="00F44711" w:rsidRDefault="00E6446D" w:rsidP="000C39D3">
            <w:pPr>
              <w:spacing w:line="28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Deutsch-franz. </w:t>
            </w:r>
            <w:r w:rsidR="007D2008" w:rsidRPr="00F44711">
              <w:rPr>
                <w:kern w:val="2"/>
                <w:sz w:val="24"/>
                <w:szCs w:val="24"/>
              </w:rPr>
              <w:t xml:space="preserve">Familiengottesdienst im Rahmen </w:t>
            </w:r>
            <w:r w:rsidR="000F5A87" w:rsidRPr="00F44711">
              <w:rPr>
                <w:kern w:val="2"/>
                <w:sz w:val="24"/>
                <w:szCs w:val="24"/>
              </w:rPr>
              <w:t>des</w:t>
            </w:r>
            <w:r w:rsidR="007D2008" w:rsidRPr="00F44711">
              <w:rPr>
                <w:kern w:val="2"/>
                <w:sz w:val="24"/>
                <w:szCs w:val="24"/>
              </w:rPr>
              <w:t xml:space="preserve"> elsässischen Kirchentages</w:t>
            </w:r>
          </w:p>
        </w:tc>
        <w:tc>
          <w:tcPr>
            <w:tcW w:w="3686" w:type="dxa"/>
          </w:tcPr>
          <w:p w14:paraId="70527AD1" w14:textId="4DFA33F9" w:rsidR="0081506E" w:rsidRPr="00F44711" w:rsidRDefault="00B26A60" w:rsidP="000C39D3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Église protestante Saint-Pierre-Le-Vieux), place Saint-Pierre-Le-Vieux, Strasbourg</w:t>
            </w:r>
          </w:p>
        </w:tc>
        <w:tc>
          <w:tcPr>
            <w:tcW w:w="992" w:type="dxa"/>
          </w:tcPr>
          <w:p w14:paraId="273E88DB" w14:textId="77777777" w:rsidR="0081506E" w:rsidRPr="00F44711" w:rsidRDefault="0081506E" w:rsidP="000C39D3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32B31774" wp14:editId="1B979855">
                  <wp:extent cx="205740" cy="144780"/>
                  <wp:effectExtent l="0" t="0" r="3810" b="7620"/>
                  <wp:docPr id="989381231" name="Grafik 989381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11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21BBAA88" wp14:editId="3789D8FB">
                  <wp:extent cx="236220" cy="144780"/>
                  <wp:effectExtent l="0" t="0" r="0" b="7620"/>
                  <wp:docPr id="1296229061" name="Grafik 1296229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711C11CB" w14:textId="77777777" w:rsidTr="00F44711">
        <w:tc>
          <w:tcPr>
            <w:tcW w:w="1702" w:type="dxa"/>
            <w:shd w:val="clear" w:color="auto" w:fill="auto"/>
          </w:tcPr>
          <w:p w14:paraId="214AEF1C" w14:textId="7B339F3B" w:rsidR="00DA2E9C" w:rsidRPr="00F44711" w:rsidRDefault="00DA2E9C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</w:rPr>
              <w:t>04.11</w:t>
            </w:r>
            <w:r w:rsidR="00DD6610" w:rsidRPr="00F44711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="00CE1D7A" w:rsidRPr="00F44711">
              <w:rPr>
                <w:b/>
                <w:bCs/>
                <w:kern w:val="2"/>
                <w:sz w:val="24"/>
                <w:szCs w:val="24"/>
              </w:rPr>
              <w:br/>
            </w:r>
            <w:r w:rsidR="00DD6610" w:rsidRPr="00F44711">
              <w:rPr>
                <w:b/>
                <w:bCs/>
                <w:kern w:val="2"/>
                <w:sz w:val="24"/>
                <w:szCs w:val="24"/>
              </w:rPr>
              <w:t>10 h</w:t>
            </w:r>
            <w:r w:rsidR="00CE1D7A" w:rsidRPr="00F44711">
              <w:rPr>
                <w:b/>
                <w:bCs/>
                <w:kern w:val="2"/>
                <w:sz w:val="24"/>
                <w:szCs w:val="24"/>
              </w:rPr>
              <w:t xml:space="preserve"> –15h30</w:t>
            </w:r>
          </w:p>
        </w:tc>
        <w:tc>
          <w:tcPr>
            <w:tcW w:w="4110" w:type="dxa"/>
            <w:shd w:val="clear" w:color="auto" w:fill="auto"/>
          </w:tcPr>
          <w:p w14:paraId="79052B48" w14:textId="5F6ED33B" w:rsidR="00DA2E9C" w:rsidRPr="00F44711" w:rsidRDefault="00DA2E9C" w:rsidP="00CE1D7A">
            <w:pPr>
              <w:spacing w:line="288" w:lineRule="auto"/>
              <w:rPr>
                <w:bCs/>
                <w:kern w:val="2"/>
                <w:sz w:val="24"/>
                <w:szCs w:val="24"/>
              </w:rPr>
            </w:pPr>
            <w:r w:rsidRPr="00F44711">
              <w:rPr>
                <w:kern w:val="2"/>
                <w:sz w:val="24"/>
                <w:szCs w:val="24"/>
              </w:rPr>
              <w:t>Kindertag</w:t>
            </w:r>
            <w:r w:rsidR="00DD6610" w:rsidRPr="00F44711">
              <w:rPr>
                <w:kern w:val="2"/>
                <w:sz w:val="24"/>
                <w:szCs w:val="24"/>
              </w:rPr>
              <w:t xml:space="preserve"> </w:t>
            </w:r>
            <w:r w:rsidR="00DD6610" w:rsidRPr="00F44711">
              <w:rPr>
                <w:bCs/>
                <w:kern w:val="2"/>
                <w:sz w:val="24"/>
                <w:szCs w:val="24"/>
              </w:rPr>
              <w:t>für Kinder von 6</w:t>
            </w:r>
            <w:r w:rsidR="00CE1D7A" w:rsidRPr="00F44711">
              <w:rPr>
                <w:bCs/>
                <w:kern w:val="2"/>
                <w:sz w:val="24"/>
                <w:szCs w:val="24"/>
              </w:rPr>
              <w:t xml:space="preserve"> bis </w:t>
            </w:r>
            <w:r w:rsidR="00DD6610" w:rsidRPr="00F44711">
              <w:rPr>
                <w:bCs/>
                <w:kern w:val="2"/>
                <w:sz w:val="24"/>
                <w:szCs w:val="24"/>
              </w:rPr>
              <w:t xml:space="preserve">12 Jahren </w:t>
            </w:r>
            <w:r w:rsidR="00DD6610" w:rsidRPr="00860978">
              <w:rPr>
                <w:bCs/>
                <w:kern w:val="2"/>
                <w:sz w:val="24"/>
                <w:szCs w:val="24"/>
              </w:rPr>
              <w:t xml:space="preserve">– </w:t>
            </w:r>
            <w:r w:rsidR="00796B97" w:rsidRPr="00860978">
              <w:rPr>
                <w:bCs/>
                <w:kern w:val="2"/>
                <w:sz w:val="24"/>
                <w:szCs w:val="24"/>
              </w:rPr>
              <w:t xml:space="preserve">Infos und </w:t>
            </w:r>
            <w:r w:rsidR="00DD6610" w:rsidRPr="00860978">
              <w:rPr>
                <w:bCs/>
                <w:kern w:val="2"/>
                <w:sz w:val="24"/>
                <w:szCs w:val="24"/>
              </w:rPr>
              <w:t xml:space="preserve">Anmeldung </w:t>
            </w:r>
            <w:r w:rsidR="00CE1D7A" w:rsidRPr="00860978">
              <w:rPr>
                <w:bCs/>
                <w:kern w:val="2"/>
                <w:sz w:val="24"/>
                <w:szCs w:val="24"/>
              </w:rPr>
              <w:t>bei</w:t>
            </w:r>
            <w:r w:rsidR="00796B97" w:rsidRPr="00860978">
              <w:rPr>
                <w:bCs/>
                <w:kern w:val="2"/>
                <w:sz w:val="24"/>
                <w:szCs w:val="24"/>
              </w:rPr>
              <w:t>: ulrike.groessel@kbz.ekiba.de</w:t>
            </w:r>
          </w:p>
          <w:p w14:paraId="3B869358" w14:textId="79BCD684" w:rsidR="00CE1D7A" w:rsidRPr="00F44711" w:rsidRDefault="00CE1D7A" w:rsidP="00CE1D7A">
            <w:pPr>
              <w:spacing w:line="288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4CF7814" w14:textId="77777777" w:rsidR="00DA2E9C" w:rsidRPr="00F44711" w:rsidRDefault="00DA2E9C" w:rsidP="001C6F4A">
            <w:pPr>
              <w:spacing w:line="288" w:lineRule="auto"/>
              <w:rPr>
                <w:i/>
                <w:iCs/>
                <w:kern w:val="2"/>
                <w:sz w:val="24"/>
                <w:szCs w:val="24"/>
              </w:rPr>
            </w:pPr>
            <w:r w:rsidRPr="00F44711">
              <w:rPr>
                <w:i/>
                <w:iCs/>
                <w:kern w:val="2"/>
                <w:sz w:val="24"/>
                <w:szCs w:val="24"/>
              </w:rPr>
              <w:t xml:space="preserve">Johanneskirche </w:t>
            </w:r>
            <w:r w:rsidRPr="00F44711">
              <w:rPr>
                <w:i/>
                <w:iCs/>
                <w:kern w:val="2"/>
                <w:sz w:val="24"/>
                <w:szCs w:val="24"/>
              </w:rPr>
              <w:br/>
              <w:t xml:space="preserve">Johannesstraße 1, Kehl </w:t>
            </w:r>
            <w:r w:rsidRPr="00F44711">
              <w:rPr>
                <w:i/>
                <w:iCs/>
                <w:kern w:val="2"/>
                <w:sz w:val="24"/>
                <w:szCs w:val="24"/>
              </w:rPr>
              <w:br/>
            </w:r>
          </w:p>
        </w:tc>
        <w:tc>
          <w:tcPr>
            <w:tcW w:w="992" w:type="dxa"/>
            <w:shd w:val="clear" w:color="auto" w:fill="auto"/>
          </w:tcPr>
          <w:p w14:paraId="163E5A54" w14:textId="77777777" w:rsidR="00DA2E9C" w:rsidRPr="00F44711" w:rsidRDefault="00DA2E9C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5CE38B4F" wp14:editId="20644B90">
                  <wp:extent cx="236220" cy="144780"/>
                  <wp:effectExtent l="0" t="0" r="0" b="7620"/>
                  <wp:docPr id="1965081663" name="Grafik 1965081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38F652B4" w14:textId="77777777" w:rsidTr="00F44711">
        <w:tc>
          <w:tcPr>
            <w:tcW w:w="1702" w:type="dxa"/>
          </w:tcPr>
          <w:p w14:paraId="42B3A270" w14:textId="43F057C8" w:rsidR="00DA2E9C" w:rsidRPr="00F44711" w:rsidRDefault="00DA2E9C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</w:rPr>
              <w:t>05.11 – 10h</w:t>
            </w:r>
          </w:p>
        </w:tc>
        <w:tc>
          <w:tcPr>
            <w:tcW w:w="4110" w:type="dxa"/>
          </w:tcPr>
          <w:p w14:paraId="006B7556" w14:textId="77777777" w:rsidR="00DA2E9C" w:rsidRPr="00F44711" w:rsidRDefault="00DA2E9C" w:rsidP="001C6F4A">
            <w:pPr>
              <w:spacing w:line="288" w:lineRule="auto"/>
              <w:rPr>
                <w:kern w:val="2"/>
                <w:sz w:val="24"/>
                <w:szCs w:val="24"/>
              </w:rPr>
            </w:pPr>
            <w:r w:rsidRPr="00F44711">
              <w:rPr>
                <w:kern w:val="2"/>
                <w:sz w:val="24"/>
                <w:szCs w:val="24"/>
              </w:rPr>
              <w:t>Familiengottesdienst mit Linus</w:t>
            </w:r>
          </w:p>
          <w:p w14:paraId="35812522" w14:textId="77777777" w:rsidR="00DA2E9C" w:rsidRPr="00F44711" w:rsidRDefault="00DA2E9C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7A485E" w14:textId="77777777" w:rsidR="00DA2E9C" w:rsidRPr="00F44711" w:rsidRDefault="00DA2E9C" w:rsidP="001C6F4A">
            <w:pPr>
              <w:spacing w:line="288" w:lineRule="auto"/>
              <w:rPr>
                <w:i/>
                <w:iCs/>
                <w:kern w:val="2"/>
                <w:sz w:val="24"/>
                <w:szCs w:val="24"/>
              </w:rPr>
            </w:pPr>
            <w:r w:rsidRPr="00F44711">
              <w:rPr>
                <w:i/>
                <w:iCs/>
                <w:kern w:val="2"/>
                <w:sz w:val="24"/>
                <w:szCs w:val="24"/>
              </w:rPr>
              <w:t xml:space="preserve">Johanneskirche </w:t>
            </w:r>
            <w:r w:rsidRPr="00F44711">
              <w:rPr>
                <w:i/>
                <w:iCs/>
                <w:kern w:val="2"/>
                <w:sz w:val="24"/>
                <w:szCs w:val="24"/>
              </w:rPr>
              <w:br/>
              <w:t xml:space="preserve">Johannesstraße 1, Kehl </w:t>
            </w:r>
            <w:r w:rsidRPr="00F44711">
              <w:rPr>
                <w:i/>
                <w:iCs/>
                <w:kern w:val="2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14:paraId="0C371A3D" w14:textId="77777777" w:rsidR="00DA2E9C" w:rsidRPr="00F44711" w:rsidRDefault="00DA2E9C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5CCF943D" wp14:editId="2276C1A0">
                  <wp:extent cx="236220" cy="144780"/>
                  <wp:effectExtent l="0" t="0" r="0" b="7620"/>
                  <wp:docPr id="1055455518" name="Grafik 1055455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6056A455" w14:textId="77777777" w:rsidTr="00F44711">
        <w:tc>
          <w:tcPr>
            <w:tcW w:w="1702" w:type="dxa"/>
          </w:tcPr>
          <w:p w14:paraId="660D381F" w14:textId="21808E77" w:rsidR="00DA2E9C" w:rsidRPr="00F44711" w:rsidRDefault="00DA2E9C" w:rsidP="00DA2E9C">
            <w:pPr>
              <w:spacing w:line="288" w:lineRule="auto"/>
              <w:jc w:val="both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12.11 – 10h30</w:t>
            </w:r>
          </w:p>
        </w:tc>
        <w:tc>
          <w:tcPr>
            <w:tcW w:w="4110" w:type="dxa"/>
          </w:tcPr>
          <w:p w14:paraId="242EDA1A" w14:textId="6F837753" w:rsidR="00DA2E9C" w:rsidRPr="00F44711" w:rsidRDefault="00DA2E9C" w:rsidP="001C6F4A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kern w:val="2"/>
                <w:sz w:val="24"/>
                <w:szCs w:val="24"/>
                <w:lang w:val="fr-FR"/>
              </w:rPr>
              <w:t xml:space="preserve">Les enfants de St-Matthieu - Port du Rhin préparent la scénette de Noël ; </w:t>
            </w:r>
            <w:r w:rsidR="00EC261B" w:rsidRPr="00F44711">
              <w:rPr>
                <w:kern w:val="2"/>
                <w:sz w:val="24"/>
                <w:szCs w:val="24"/>
                <w:lang w:val="fr-FR"/>
              </w:rPr>
              <w:t xml:space="preserve">en même temps, </w:t>
            </w:r>
            <w:r w:rsidRPr="00F44711">
              <w:rPr>
                <w:kern w:val="2"/>
                <w:sz w:val="24"/>
                <w:szCs w:val="24"/>
                <w:lang w:val="fr-FR"/>
              </w:rPr>
              <w:t xml:space="preserve">culte pour adultes. </w:t>
            </w:r>
          </w:p>
          <w:p w14:paraId="3471CCF2" w14:textId="77777777" w:rsidR="00DA2E9C" w:rsidRPr="00F44711" w:rsidRDefault="00DA2E9C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</w:tcPr>
          <w:p w14:paraId="0CD02DEB" w14:textId="224DA911" w:rsidR="00DA2E9C" w:rsidRPr="00F44711" w:rsidRDefault="00DA2E9C" w:rsidP="001C6F4A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Chapelle de la Rencontre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>1, place de l’Hippodrome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</w:r>
          </w:p>
          <w:p w14:paraId="297E4738" w14:textId="77777777" w:rsidR="00DA2E9C" w:rsidRPr="00F44711" w:rsidRDefault="00DA2E9C" w:rsidP="001C6F4A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6C7F07AF" w14:textId="5BE635DC" w:rsidR="00DA2E9C" w:rsidRPr="00F44711" w:rsidRDefault="00DA2E9C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76EB301C" wp14:editId="37A19D34">
                  <wp:extent cx="205740" cy="144780"/>
                  <wp:effectExtent l="0" t="0" r="3810" b="7620"/>
                  <wp:docPr id="230725128" name="Grafik 230725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11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</w:p>
        </w:tc>
      </w:tr>
      <w:tr w:rsidR="00E6446D" w:rsidRPr="00F44711" w14:paraId="34E409DC" w14:textId="77777777" w:rsidTr="00F44711">
        <w:tc>
          <w:tcPr>
            <w:tcW w:w="1702" w:type="dxa"/>
          </w:tcPr>
          <w:p w14:paraId="360DFEBB" w14:textId="05FEAAAE" w:rsidR="00DA2E9C" w:rsidRPr="00F44711" w:rsidRDefault="00DA2E9C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18.11 – 16h30</w:t>
            </w:r>
          </w:p>
        </w:tc>
        <w:tc>
          <w:tcPr>
            <w:tcW w:w="4110" w:type="dxa"/>
          </w:tcPr>
          <w:p w14:paraId="51F22087" w14:textId="77777777" w:rsidR="00DA2E9C" w:rsidRPr="00F44711" w:rsidRDefault="00DA2E9C" w:rsidP="001C6F4A">
            <w:pPr>
              <w:spacing w:line="288" w:lineRule="auto"/>
              <w:rPr>
                <w:kern w:val="2"/>
                <w:sz w:val="24"/>
                <w:szCs w:val="24"/>
              </w:rPr>
            </w:pPr>
            <w:r w:rsidRPr="00F44711">
              <w:rPr>
                <w:kern w:val="2"/>
                <w:sz w:val="24"/>
                <w:szCs w:val="24"/>
              </w:rPr>
              <w:t xml:space="preserve">Culte à 4 pattes (0–6 ans) </w:t>
            </w:r>
            <w:r w:rsidRPr="00F44711">
              <w:rPr>
                <w:kern w:val="2"/>
                <w:sz w:val="24"/>
                <w:szCs w:val="24"/>
              </w:rPr>
              <w:br/>
              <w:t>Krabbelgottesdienst (0 bis 6 Jahre)</w:t>
            </w:r>
          </w:p>
          <w:p w14:paraId="50D6B7A7" w14:textId="77777777" w:rsidR="00DA2E9C" w:rsidRPr="00F44711" w:rsidRDefault="00DA2E9C" w:rsidP="00CE1D7A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506EFD" w14:textId="4AD6D9ED" w:rsidR="00DA2E9C" w:rsidRPr="00F44711" w:rsidRDefault="00DA2E9C" w:rsidP="001C6F4A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Chapelle de la Rencontre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>1, place de l’Hippodrome</w:t>
            </w:r>
          </w:p>
          <w:p w14:paraId="20BEBA47" w14:textId="77777777" w:rsidR="00DA2E9C" w:rsidRPr="00F44711" w:rsidRDefault="00DA2E9C" w:rsidP="001C6F4A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4FFCEB84" w14:textId="77777777" w:rsidR="00DA2E9C" w:rsidRPr="00F44711" w:rsidRDefault="00DA2E9C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2B5B0DC5" wp14:editId="5F2C1807">
                  <wp:extent cx="213360" cy="144780"/>
                  <wp:effectExtent l="0" t="0" r="0" b="7620"/>
                  <wp:docPr id="736484372" name="Grafik 736484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11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39A2C01A" wp14:editId="33B06D14">
                  <wp:extent cx="236220" cy="144780"/>
                  <wp:effectExtent l="0" t="0" r="0" b="7620"/>
                  <wp:docPr id="916892778" name="Grafik 916892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156D7CF8" w14:textId="77777777" w:rsidTr="00F44711">
        <w:tc>
          <w:tcPr>
            <w:tcW w:w="1702" w:type="dxa"/>
          </w:tcPr>
          <w:p w14:paraId="44A36ADE" w14:textId="76A707F3" w:rsidR="00DA2E9C" w:rsidRPr="00F44711" w:rsidRDefault="00472DC9" w:rsidP="00246761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F44711">
              <w:rPr>
                <w:b/>
                <w:bCs/>
                <w:kern w:val="2"/>
                <w:sz w:val="24"/>
                <w:szCs w:val="24"/>
              </w:rPr>
              <w:t>19.11</w:t>
            </w:r>
            <w:r w:rsidR="00DA2E9C" w:rsidRPr="00F44711">
              <w:rPr>
                <w:b/>
                <w:bCs/>
                <w:kern w:val="2"/>
                <w:sz w:val="24"/>
                <w:szCs w:val="24"/>
              </w:rPr>
              <w:t xml:space="preserve"> – 10h</w:t>
            </w:r>
          </w:p>
          <w:p w14:paraId="4C47AA9A" w14:textId="2493311E" w:rsidR="00DA2E9C" w:rsidRPr="00F44711" w:rsidRDefault="00DA2E9C" w:rsidP="00246761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468BB9F" w14:textId="68244696" w:rsidR="00DA2E9C" w:rsidRPr="00F44711" w:rsidRDefault="00DA2E9C" w:rsidP="00246761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kern w:val="2"/>
                <w:sz w:val="24"/>
                <w:szCs w:val="24"/>
                <w:lang w:val="fr-FR"/>
              </w:rPr>
              <w:t xml:space="preserve">Dimanche des enfants avec répétition de la scénette de Noël </w:t>
            </w:r>
            <w:r w:rsidRPr="00F44711">
              <w:rPr>
                <w:kern w:val="2"/>
                <w:sz w:val="24"/>
                <w:szCs w:val="24"/>
                <w:lang w:val="fr-FR"/>
              </w:rPr>
              <w:br/>
            </w:r>
          </w:p>
        </w:tc>
        <w:tc>
          <w:tcPr>
            <w:tcW w:w="3686" w:type="dxa"/>
          </w:tcPr>
          <w:p w14:paraId="70F2AF41" w14:textId="02C99BED" w:rsidR="00DA2E9C" w:rsidRPr="00F44711" w:rsidRDefault="00472DC9" w:rsidP="00246761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Foyer Sophie Robertsau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 xml:space="preserve">4, rue Mélanie, </w:t>
            </w:r>
            <w:r w:rsidR="00DA2E9C"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 xml:space="preserve">Strasbourg </w:t>
            </w:r>
          </w:p>
          <w:p w14:paraId="293A516B" w14:textId="77777777" w:rsidR="00DA2E9C" w:rsidRPr="00F44711" w:rsidRDefault="00DA2E9C" w:rsidP="00246761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3D5232A3" w14:textId="77777777" w:rsidR="00DA2E9C" w:rsidRPr="00F44711" w:rsidRDefault="00DA2E9C" w:rsidP="00246761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24600332" wp14:editId="12676B7C">
                  <wp:extent cx="205740" cy="144780"/>
                  <wp:effectExtent l="0" t="0" r="3810" b="7620"/>
                  <wp:docPr id="2077341180" name="Grafik 2077341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541F09B4" w14:textId="77777777" w:rsidTr="00F44711">
        <w:tc>
          <w:tcPr>
            <w:tcW w:w="1702" w:type="dxa"/>
          </w:tcPr>
          <w:p w14:paraId="153D3869" w14:textId="1ABE14E3" w:rsidR="00472DC9" w:rsidRPr="00F44711" w:rsidRDefault="00472DC9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25.11 – 15h</w:t>
            </w:r>
          </w:p>
        </w:tc>
        <w:tc>
          <w:tcPr>
            <w:tcW w:w="4110" w:type="dxa"/>
          </w:tcPr>
          <w:p w14:paraId="733098CA" w14:textId="66DF358E" w:rsidR="00472DC9" w:rsidRPr="00F44711" w:rsidRDefault="00472DC9" w:rsidP="001C6F4A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kern w:val="2"/>
                <w:sz w:val="24"/>
                <w:szCs w:val="24"/>
                <w:lang w:val="fr-FR"/>
              </w:rPr>
              <w:t>15h–17h</w:t>
            </w:r>
            <w:r w:rsidR="00EB664B" w:rsidRPr="00F44711">
              <w:rPr>
                <w:kern w:val="2"/>
                <w:sz w:val="24"/>
                <w:szCs w:val="24"/>
                <w:lang w:val="fr-FR"/>
              </w:rPr>
              <w:t xml:space="preserve"> </w:t>
            </w:r>
            <w:r w:rsidRPr="00F44711">
              <w:rPr>
                <w:kern w:val="2"/>
                <w:sz w:val="24"/>
                <w:szCs w:val="24"/>
                <w:lang w:val="fr-FR"/>
              </w:rPr>
              <w:t xml:space="preserve">: ateliers bricolage de Noël </w:t>
            </w:r>
          </w:p>
          <w:p w14:paraId="5030D4D6" w14:textId="677CA266" w:rsidR="00EB664B" w:rsidRPr="00F44711" w:rsidRDefault="00472DC9" w:rsidP="001C6F4A">
            <w:pPr>
              <w:spacing w:line="288" w:lineRule="auto"/>
              <w:rPr>
                <w:kern w:val="2"/>
                <w:sz w:val="24"/>
                <w:szCs w:val="24"/>
              </w:rPr>
            </w:pPr>
            <w:r w:rsidRPr="00F44711">
              <w:rPr>
                <w:kern w:val="2"/>
                <w:sz w:val="24"/>
                <w:szCs w:val="24"/>
              </w:rPr>
              <w:t>Advents- und Weihnachtsbasteln</w:t>
            </w:r>
            <w:r w:rsidR="00EB664B" w:rsidRPr="00F44711">
              <w:rPr>
                <w:kern w:val="2"/>
                <w:sz w:val="24"/>
                <w:szCs w:val="24"/>
              </w:rPr>
              <w:t xml:space="preserve"> </w:t>
            </w:r>
          </w:p>
          <w:p w14:paraId="56197C63" w14:textId="77777777" w:rsidR="00472DC9" w:rsidRPr="00F44711" w:rsidRDefault="00472DC9" w:rsidP="00472DC9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C5C8C5" w14:textId="13C792CB" w:rsidR="00472DC9" w:rsidRPr="00F44711" w:rsidRDefault="00472DC9" w:rsidP="001C6F4A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Chapelle de la Rencontre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>1, place de l’Hippodrome</w:t>
            </w:r>
          </w:p>
          <w:p w14:paraId="00B3E923" w14:textId="77777777" w:rsidR="004113C2" w:rsidRPr="00F44711" w:rsidRDefault="004113C2" w:rsidP="001C6F4A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1103A6B4" w14:textId="77777777" w:rsidR="00472DC9" w:rsidRPr="00F44711" w:rsidRDefault="00472DC9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45C41A37" wp14:editId="0F2E8DA5">
                  <wp:extent cx="205740" cy="144780"/>
                  <wp:effectExtent l="0" t="0" r="3810" b="7620"/>
                  <wp:docPr id="1994798945" name="Grafik 1994798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11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07FCA85E" wp14:editId="02D3E52F">
                  <wp:extent cx="236220" cy="144780"/>
                  <wp:effectExtent l="0" t="0" r="0" b="7620"/>
                  <wp:docPr id="1658471945" name="Grafik 1658471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4CF31778" w14:textId="77777777" w:rsidTr="00F44711">
        <w:tc>
          <w:tcPr>
            <w:tcW w:w="1702" w:type="dxa"/>
          </w:tcPr>
          <w:p w14:paraId="46ADBE63" w14:textId="77777777" w:rsidR="008B41B4" w:rsidRPr="00F44711" w:rsidRDefault="000F5A87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F44711">
              <w:rPr>
                <w:b/>
                <w:bCs/>
                <w:kern w:val="2"/>
                <w:sz w:val="24"/>
                <w:szCs w:val="24"/>
              </w:rPr>
              <w:t>03.12</w:t>
            </w:r>
            <w:r w:rsidR="008B41B4" w:rsidRPr="00F44711">
              <w:rPr>
                <w:b/>
                <w:bCs/>
                <w:kern w:val="2"/>
                <w:sz w:val="24"/>
                <w:szCs w:val="24"/>
              </w:rPr>
              <w:t xml:space="preserve"> – 10h</w:t>
            </w:r>
          </w:p>
          <w:p w14:paraId="60982E66" w14:textId="3559CEFD" w:rsidR="000F5A87" w:rsidRPr="00F44711" w:rsidRDefault="000F5A87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1. Advent</w:t>
            </w:r>
          </w:p>
        </w:tc>
        <w:tc>
          <w:tcPr>
            <w:tcW w:w="4110" w:type="dxa"/>
          </w:tcPr>
          <w:p w14:paraId="4938E302" w14:textId="2B7DFF9D" w:rsidR="008B41B4" w:rsidRPr="00F44711" w:rsidRDefault="000F5A87" w:rsidP="001C6F4A">
            <w:pPr>
              <w:spacing w:line="288" w:lineRule="auto"/>
              <w:rPr>
                <w:kern w:val="2"/>
                <w:sz w:val="24"/>
                <w:szCs w:val="24"/>
              </w:rPr>
            </w:pPr>
            <w:r w:rsidRPr="00F44711">
              <w:rPr>
                <w:kern w:val="2"/>
                <w:sz w:val="24"/>
                <w:szCs w:val="24"/>
              </w:rPr>
              <w:t>Familiengottesdienst mit Kinderchören und Kindergärten</w:t>
            </w:r>
          </w:p>
          <w:p w14:paraId="2669A968" w14:textId="77777777" w:rsidR="008B41B4" w:rsidRPr="00F44711" w:rsidRDefault="008B41B4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94C0EA" w14:textId="092DE325" w:rsidR="008B41B4" w:rsidRPr="00F44711" w:rsidRDefault="000F5A87" w:rsidP="001C6F4A">
            <w:pPr>
              <w:spacing w:line="288" w:lineRule="auto"/>
              <w:rPr>
                <w:i/>
                <w:iCs/>
                <w:kern w:val="2"/>
                <w:sz w:val="24"/>
                <w:szCs w:val="24"/>
              </w:rPr>
            </w:pPr>
            <w:r w:rsidRPr="00F44711">
              <w:rPr>
                <w:i/>
                <w:iCs/>
                <w:kern w:val="2"/>
                <w:sz w:val="24"/>
                <w:szCs w:val="24"/>
              </w:rPr>
              <w:t xml:space="preserve">Christuskirche </w:t>
            </w:r>
            <w:r w:rsidRPr="00F44711">
              <w:rPr>
                <w:i/>
                <w:iCs/>
                <w:kern w:val="2"/>
                <w:sz w:val="24"/>
                <w:szCs w:val="24"/>
              </w:rPr>
              <w:br/>
              <w:t xml:space="preserve">Friedhofstr. 1, Kehl </w:t>
            </w:r>
            <w:r w:rsidR="008B41B4" w:rsidRPr="00F44711">
              <w:rPr>
                <w:i/>
                <w:iCs/>
                <w:kern w:val="2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14:paraId="6BB9AB72" w14:textId="77777777" w:rsidR="008B41B4" w:rsidRPr="00F44711" w:rsidRDefault="008B41B4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2DF733CC" wp14:editId="7F8AF57E">
                  <wp:extent cx="236220" cy="144780"/>
                  <wp:effectExtent l="0" t="0" r="0" b="7620"/>
                  <wp:docPr id="1568175461" name="Grafik 1568175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8C6" w:rsidRPr="00884572" w14:paraId="4F2E2049" w14:textId="77777777" w:rsidTr="00295D85">
        <w:tc>
          <w:tcPr>
            <w:tcW w:w="1702" w:type="dxa"/>
          </w:tcPr>
          <w:p w14:paraId="7227B38A" w14:textId="77777777" w:rsidR="006D18C6" w:rsidRPr="00884572" w:rsidRDefault="006D18C6" w:rsidP="00295D85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>03.12 – 10h</w:t>
            </w:r>
          </w:p>
          <w:p w14:paraId="08D00BAA" w14:textId="732EE4F1" w:rsidR="006D18C6" w:rsidRPr="00884572" w:rsidRDefault="006D18C6" w:rsidP="00295D85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>1</w:t>
            </w:r>
            <w:r w:rsidRPr="00884572">
              <w:rPr>
                <w:b/>
                <w:bCs/>
                <w:kern w:val="2"/>
                <w:sz w:val="24"/>
                <w:szCs w:val="24"/>
                <w:vertAlign w:val="superscript"/>
                <w:lang w:val="fr-FR"/>
              </w:rPr>
              <w:t>er</w:t>
            </w:r>
            <w:r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 xml:space="preserve"> Avent</w:t>
            </w:r>
          </w:p>
          <w:p w14:paraId="305C2F3B" w14:textId="77777777" w:rsidR="006D18C6" w:rsidRPr="00884572" w:rsidRDefault="006D18C6" w:rsidP="00295D85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4110" w:type="dxa"/>
          </w:tcPr>
          <w:p w14:paraId="5B8CC64B" w14:textId="48E1156D" w:rsidR="006D18C6" w:rsidRPr="00884572" w:rsidRDefault="006D18C6" w:rsidP="00295D85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884572">
              <w:rPr>
                <w:kern w:val="2"/>
                <w:sz w:val="24"/>
                <w:szCs w:val="24"/>
                <w:lang w:val="fr-FR"/>
              </w:rPr>
              <w:t>Dimanche des enfants avec répétition de la scénette de Noël</w:t>
            </w:r>
            <w:r w:rsidR="00884572" w:rsidRPr="00884572">
              <w:rPr>
                <w:kern w:val="2"/>
                <w:sz w:val="24"/>
                <w:szCs w:val="24"/>
                <w:lang w:val="fr-FR"/>
              </w:rPr>
              <w:t>, à confirmer</w:t>
            </w:r>
          </w:p>
          <w:p w14:paraId="42A01F9C" w14:textId="77777777" w:rsidR="006D18C6" w:rsidRPr="00884572" w:rsidRDefault="006D18C6" w:rsidP="00295D85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</w:tcPr>
          <w:p w14:paraId="13E980E3" w14:textId="77777777" w:rsidR="006D18C6" w:rsidRPr="00884572" w:rsidRDefault="006D18C6" w:rsidP="00295D85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t>Foyer Sophie ou Mélanie Robertsau</w:t>
            </w: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 xml:space="preserve">4, rue Mélanie, Strasbourg </w:t>
            </w:r>
          </w:p>
          <w:p w14:paraId="00023672" w14:textId="77777777" w:rsidR="006D18C6" w:rsidRPr="00884572" w:rsidRDefault="006D18C6" w:rsidP="00295D85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6FEF6CCE" w14:textId="77777777" w:rsidR="006D18C6" w:rsidRPr="00884572" w:rsidRDefault="006D18C6" w:rsidP="00295D85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3799651D" wp14:editId="12C8E626">
                  <wp:extent cx="205740" cy="144780"/>
                  <wp:effectExtent l="0" t="0" r="3810" b="7620"/>
                  <wp:docPr id="1045947532" name="Grafik 1045947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572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</w:p>
        </w:tc>
      </w:tr>
      <w:tr w:rsidR="00E6446D" w:rsidRPr="00884572" w14:paraId="0B21DD8B" w14:textId="77777777" w:rsidTr="00F44711">
        <w:tc>
          <w:tcPr>
            <w:tcW w:w="1702" w:type="dxa"/>
          </w:tcPr>
          <w:p w14:paraId="01A5C873" w14:textId="77777777" w:rsidR="008B41B4" w:rsidRPr="00884572" w:rsidRDefault="007242E1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884572">
              <w:rPr>
                <w:b/>
                <w:bCs/>
                <w:kern w:val="2"/>
                <w:sz w:val="24"/>
                <w:szCs w:val="24"/>
              </w:rPr>
              <w:t>09.12</w:t>
            </w:r>
            <w:r w:rsidR="008B41B4" w:rsidRPr="00884572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</w:p>
          <w:p w14:paraId="738EC02C" w14:textId="160F8E4A" w:rsidR="007242E1" w:rsidRPr="00884572" w:rsidRDefault="007242E1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>après-midi</w:t>
            </w:r>
          </w:p>
        </w:tc>
        <w:tc>
          <w:tcPr>
            <w:tcW w:w="4110" w:type="dxa"/>
          </w:tcPr>
          <w:p w14:paraId="34780A93" w14:textId="298F3E83" w:rsidR="008B41B4" w:rsidRPr="00884572" w:rsidRDefault="007242E1" w:rsidP="007242E1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kern w:val="2"/>
                <w:sz w:val="24"/>
                <w:szCs w:val="24"/>
                <w:lang w:val="fr-FR"/>
              </w:rPr>
              <w:t xml:space="preserve">Horaires à confirmer : répétition de la scénette de Noël avec les enfants de St-Matthieu - Port du Rhin </w:t>
            </w:r>
            <w:r w:rsidRPr="00884572">
              <w:rPr>
                <w:kern w:val="2"/>
                <w:sz w:val="24"/>
                <w:szCs w:val="24"/>
                <w:lang w:val="fr-FR"/>
              </w:rPr>
              <w:br/>
            </w:r>
          </w:p>
        </w:tc>
        <w:tc>
          <w:tcPr>
            <w:tcW w:w="3686" w:type="dxa"/>
          </w:tcPr>
          <w:p w14:paraId="7C3A6CAF" w14:textId="6A573056" w:rsidR="008B41B4" w:rsidRPr="00884572" w:rsidRDefault="007242E1" w:rsidP="001C6F4A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t>Chapelle de la Rencontre</w:t>
            </w: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>1, place de l’Hippodrome</w:t>
            </w: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br/>
            </w:r>
            <w:r w:rsidR="008B41B4"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br/>
            </w:r>
          </w:p>
        </w:tc>
        <w:tc>
          <w:tcPr>
            <w:tcW w:w="992" w:type="dxa"/>
          </w:tcPr>
          <w:p w14:paraId="68687A1F" w14:textId="3DA685DE" w:rsidR="008B41B4" w:rsidRPr="00884572" w:rsidRDefault="007242E1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884572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386A6599" wp14:editId="64C87127">
                  <wp:extent cx="205740" cy="144780"/>
                  <wp:effectExtent l="0" t="0" r="3810" b="7620"/>
                  <wp:docPr id="819426813" name="Grafik 819426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884572" w14:paraId="16677BC7" w14:textId="77777777" w:rsidTr="00F44711">
        <w:tc>
          <w:tcPr>
            <w:tcW w:w="1702" w:type="dxa"/>
          </w:tcPr>
          <w:p w14:paraId="4A6BF788" w14:textId="35E43CBD" w:rsidR="008B41B4" w:rsidRPr="00884572" w:rsidRDefault="007242E1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 xml:space="preserve">10.12 – 10h30 </w:t>
            </w:r>
          </w:p>
          <w:p w14:paraId="2D3CCEA7" w14:textId="2DBF24F7" w:rsidR="007242E1" w:rsidRPr="00884572" w:rsidRDefault="007242E1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>2</w:t>
            </w:r>
            <w:r w:rsidRPr="00884572">
              <w:rPr>
                <w:b/>
                <w:bCs/>
                <w:kern w:val="2"/>
                <w:sz w:val="24"/>
                <w:szCs w:val="24"/>
                <w:vertAlign w:val="superscript"/>
                <w:lang w:val="fr-FR"/>
              </w:rPr>
              <w:t>e</w:t>
            </w:r>
            <w:r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 xml:space="preserve"> Avent</w:t>
            </w:r>
          </w:p>
        </w:tc>
        <w:tc>
          <w:tcPr>
            <w:tcW w:w="4110" w:type="dxa"/>
          </w:tcPr>
          <w:p w14:paraId="10D09624" w14:textId="0FCF74CE" w:rsidR="008B41B4" w:rsidRPr="00884572" w:rsidRDefault="008B41B4" w:rsidP="001C6F4A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884572">
              <w:rPr>
                <w:kern w:val="2"/>
                <w:sz w:val="24"/>
                <w:szCs w:val="24"/>
                <w:lang w:val="fr-FR"/>
              </w:rPr>
              <w:t xml:space="preserve">Culte </w:t>
            </w:r>
            <w:r w:rsidR="007242E1" w:rsidRPr="00884572">
              <w:rPr>
                <w:kern w:val="2"/>
                <w:sz w:val="24"/>
                <w:szCs w:val="24"/>
                <w:lang w:val="fr-FR"/>
              </w:rPr>
              <w:t xml:space="preserve">familles avec scénette de Noël des enfants </w:t>
            </w:r>
          </w:p>
          <w:p w14:paraId="2D1CA2C5" w14:textId="77777777" w:rsidR="004113C2" w:rsidRPr="00884572" w:rsidRDefault="004113C2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</w:tcPr>
          <w:p w14:paraId="3E9D222E" w14:textId="785B4B3D" w:rsidR="008B41B4" w:rsidRPr="00884572" w:rsidRDefault="008B41B4" w:rsidP="001C6F4A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t>Chapelle de la Rencontre</w:t>
            </w: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>1, place de l’Hippodrome</w:t>
            </w:r>
          </w:p>
          <w:p w14:paraId="2D35048C" w14:textId="77777777" w:rsidR="008B41B4" w:rsidRPr="00884572" w:rsidRDefault="008B41B4" w:rsidP="001C6F4A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65FC2D6C" w14:textId="775DE4BA" w:rsidR="008B41B4" w:rsidRPr="00884572" w:rsidRDefault="008B41B4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6D2836DC" wp14:editId="3ACD9719">
                  <wp:extent cx="205740" cy="144780"/>
                  <wp:effectExtent l="0" t="0" r="3810" b="7620"/>
                  <wp:docPr id="1353284063" name="Grafik 1353284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572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</w:p>
        </w:tc>
      </w:tr>
      <w:tr w:rsidR="00E6446D" w:rsidRPr="00884572" w14:paraId="3828C8EC" w14:textId="77777777" w:rsidTr="00F44711">
        <w:tc>
          <w:tcPr>
            <w:tcW w:w="1702" w:type="dxa"/>
          </w:tcPr>
          <w:p w14:paraId="1B043838" w14:textId="53E01398" w:rsidR="008B41B4" w:rsidRPr="00884572" w:rsidRDefault="007242E1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>17.12</w:t>
            </w:r>
            <w:r w:rsidR="008B41B4"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 xml:space="preserve"> – 10</w:t>
            </w:r>
            <w:r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>h</w:t>
            </w:r>
            <w:r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br/>
              <w:t>3</w:t>
            </w:r>
            <w:r w:rsidRPr="00884572">
              <w:rPr>
                <w:b/>
                <w:bCs/>
                <w:kern w:val="2"/>
                <w:sz w:val="24"/>
                <w:szCs w:val="24"/>
                <w:vertAlign w:val="superscript"/>
                <w:lang w:val="fr-FR"/>
              </w:rPr>
              <w:t>e</w:t>
            </w:r>
            <w:r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 xml:space="preserve"> Avent</w:t>
            </w:r>
          </w:p>
          <w:p w14:paraId="0BED754B" w14:textId="1D6FC592" w:rsidR="008B41B4" w:rsidRPr="00884572" w:rsidRDefault="008B41B4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4110" w:type="dxa"/>
          </w:tcPr>
          <w:p w14:paraId="2FB97385" w14:textId="6DDAFA4A" w:rsidR="008B41B4" w:rsidRPr="00884572" w:rsidRDefault="007242E1" w:rsidP="001C6F4A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884572">
              <w:rPr>
                <w:kern w:val="2"/>
                <w:sz w:val="24"/>
                <w:szCs w:val="24"/>
                <w:lang w:val="fr-FR"/>
              </w:rPr>
              <w:t>Dimanche des enfants avec répétition de la scénette de Noël</w:t>
            </w:r>
            <w:r w:rsidR="00884572" w:rsidRPr="00884572">
              <w:rPr>
                <w:kern w:val="2"/>
                <w:sz w:val="24"/>
                <w:szCs w:val="24"/>
                <w:lang w:val="fr-FR"/>
              </w:rPr>
              <w:t>, à confirmer</w:t>
            </w:r>
          </w:p>
          <w:p w14:paraId="789194C6" w14:textId="77777777" w:rsidR="008B41B4" w:rsidRPr="00884572" w:rsidRDefault="008B41B4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</w:tcPr>
          <w:p w14:paraId="73142813" w14:textId="2696295B" w:rsidR="007242E1" w:rsidRPr="00884572" w:rsidRDefault="007242E1" w:rsidP="007242E1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t>Foyer Sophie ou Mélanie Robertsau</w:t>
            </w: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 xml:space="preserve">4, rue Mélanie, Strasbourg </w:t>
            </w:r>
          </w:p>
          <w:p w14:paraId="5C478127" w14:textId="77777777" w:rsidR="008B41B4" w:rsidRPr="00884572" w:rsidRDefault="008B41B4" w:rsidP="001C6F4A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3E32A676" w14:textId="77777777" w:rsidR="008B41B4" w:rsidRPr="00884572" w:rsidRDefault="008B41B4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00BA3D04" wp14:editId="03C36E5D">
                  <wp:extent cx="205740" cy="144780"/>
                  <wp:effectExtent l="0" t="0" r="3810" b="7620"/>
                  <wp:docPr id="1945714459" name="Grafik 1945714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572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</w:p>
        </w:tc>
      </w:tr>
      <w:tr w:rsidR="00E6446D" w:rsidRPr="00F44711" w14:paraId="4556A9A9" w14:textId="77777777" w:rsidTr="00F44711">
        <w:tc>
          <w:tcPr>
            <w:tcW w:w="1702" w:type="dxa"/>
          </w:tcPr>
          <w:p w14:paraId="0FB0C73A" w14:textId="1C9BF005" w:rsidR="008B41B4" w:rsidRPr="00F44711" w:rsidRDefault="007242E1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23.12</w:t>
            </w:r>
            <w:r w:rsidR="008B41B4"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 xml:space="preserve"> </w:t>
            </w:r>
          </w:p>
          <w:p w14:paraId="15DCF836" w14:textId="2DA5E3B7" w:rsidR="007242E1" w:rsidRPr="00F44711" w:rsidRDefault="007242E1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F44711">
              <w:rPr>
                <w:b/>
                <w:bCs/>
                <w:kern w:val="2"/>
                <w:sz w:val="24"/>
                <w:szCs w:val="24"/>
              </w:rPr>
              <w:t>après-midi</w:t>
            </w:r>
          </w:p>
          <w:p w14:paraId="0BD7A61C" w14:textId="501D9DC6" w:rsidR="008B41B4" w:rsidRPr="00F44711" w:rsidRDefault="008B41B4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35D8FDD" w14:textId="0EE720FE" w:rsidR="008B41B4" w:rsidRPr="00F44711" w:rsidRDefault="007242E1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kern w:val="2"/>
                <w:sz w:val="24"/>
                <w:szCs w:val="24"/>
                <w:lang w:val="fr-FR"/>
              </w:rPr>
              <w:t xml:space="preserve">Horaires à confirmer : répétition de la scénette de Noël avec le Dimanche des enfants </w:t>
            </w:r>
          </w:p>
        </w:tc>
        <w:tc>
          <w:tcPr>
            <w:tcW w:w="3686" w:type="dxa"/>
          </w:tcPr>
          <w:p w14:paraId="61115145" w14:textId="77777777" w:rsidR="007242E1" w:rsidRPr="00F44711" w:rsidRDefault="007242E1" w:rsidP="007242E1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Église protestante Robertsau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 xml:space="preserve">88, rue Boecklin, Strasbourg </w:t>
            </w:r>
          </w:p>
          <w:p w14:paraId="569F6B39" w14:textId="77777777" w:rsidR="008B41B4" w:rsidRPr="00F44711" w:rsidRDefault="008B41B4" w:rsidP="001C6F4A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</w:rPr>
            </w:pPr>
          </w:p>
          <w:p w14:paraId="2764D360" w14:textId="69724D6E" w:rsidR="007242E1" w:rsidRPr="00F44711" w:rsidRDefault="007242E1" w:rsidP="001C6F4A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0DC54B" w14:textId="2369CD2D" w:rsidR="008B41B4" w:rsidRPr="00F44711" w:rsidRDefault="008B41B4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lastRenderedPageBreak/>
              <w:drawing>
                <wp:inline distT="0" distB="0" distL="0" distR="0" wp14:anchorId="7B6DAA31" wp14:editId="39271F48">
                  <wp:extent cx="205740" cy="144780"/>
                  <wp:effectExtent l="0" t="0" r="3810" b="7620"/>
                  <wp:docPr id="2123125141" name="Grafik 2123125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11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</w:p>
        </w:tc>
      </w:tr>
      <w:tr w:rsidR="00E6446D" w:rsidRPr="00F44711" w14:paraId="7F92F412" w14:textId="77777777" w:rsidTr="00F44711">
        <w:tc>
          <w:tcPr>
            <w:tcW w:w="1702" w:type="dxa"/>
          </w:tcPr>
          <w:p w14:paraId="7E2AB98F" w14:textId="2092293B" w:rsidR="00982EEC" w:rsidRPr="00F44711" w:rsidRDefault="00982EEC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F44711">
              <w:rPr>
                <w:b/>
                <w:bCs/>
                <w:kern w:val="2"/>
                <w:sz w:val="24"/>
                <w:szCs w:val="24"/>
              </w:rPr>
              <w:t xml:space="preserve">24.12 – 14h30 </w:t>
            </w:r>
          </w:p>
        </w:tc>
        <w:tc>
          <w:tcPr>
            <w:tcW w:w="4110" w:type="dxa"/>
          </w:tcPr>
          <w:p w14:paraId="456BF589" w14:textId="59B75545" w:rsidR="00982EEC" w:rsidRPr="00F44711" w:rsidRDefault="00982EEC" w:rsidP="001C6F4A">
            <w:pPr>
              <w:spacing w:line="288" w:lineRule="auto"/>
              <w:rPr>
                <w:kern w:val="2"/>
                <w:sz w:val="24"/>
                <w:szCs w:val="24"/>
              </w:rPr>
            </w:pPr>
            <w:r w:rsidRPr="00F44711">
              <w:rPr>
                <w:kern w:val="2"/>
                <w:sz w:val="24"/>
                <w:szCs w:val="24"/>
              </w:rPr>
              <w:t xml:space="preserve">Weihnachtsmusical mit Kindern </w:t>
            </w:r>
          </w:p>
          <w:p w14:paraId="481D8E06" w14:textId="22448E42" w:rsidR="00982EEC" w:rsidRPr="00F44711" w:rsidRDefault="00982EEC" w:rsidP="001C6F4A">
            <w:pPr>
              <w:spacing w:line="28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DE4563" w14:textId="0BA213E3" w:rsidR="00982EEC" w:rsidRPr="00F44711" w:rsidRDefault="00982EEC" w:rsidP="006D18C6">
            <w:pPr>
              <w:spacing w:line="288" w:lineRule="auto"/>
              <w:rPr>
                <w:i/>
                <w:iCs/>
                <w:kern w:val="2"/>
                <w:sz w:val="24"/>
                <w:szCs w:val="24"/>
              </w:rPr>
            </w:pPr>
            <w:r w:rsidRPr="00F44711">
              <w:rPr>
                <w:i/>
                <w:iCs/>
                <w:kern w:val="2"/>
                <w:sz w:val="24"/>
                <w:szCs w:val="24"/>
              </w:rPr>
              <w:t>Friedenskirche</w:t>
            </w:r>
            <w:r w:rsidRPr="00F44711">
              <w:rPr>
                <w:i/>
                <w:iCs/>
                <w:kern w:val="2"/>
                <w:sz w:val="24"/>
                <w:szCs w:val="24"/>
              </w:rPr>
              <w:br/>
              <w:t>Marktplatz Kehl</w:t>
            </w:r>
          </w:p>
        </w:tc>
        <w:tc>
          <w:tcPr>
            <w:tcW w:w="992" w:type="dxa"/>
          </w:tcPr>
          <w:p w14:paraId="5A18AC33" w14:textId="0CAFA437" w:rsidR="00982EEC" w:rsidRPr="00F44711" w:rsidRDefault="00982EEC" w:rsidP="001C6F4A">
            <w:pPr>
              <w:spacing w:line="288" w:lineRule="auto"/>
              <w:rPr>
                <w:noProof/>
                <w:kern w:val="2"/>
                <w:sz w:val="24"/>
                <w:szCs w:val="24"/>
                <w:lang w:eastAsia="de-DE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493B80EC" wp14:editId="0ACDC301">
                  <wp:extent cx="236220" cy="144780"/>
                  <wp:effectExtent l="0" t="0" r="0" b="7620"/>
                  <wp:docPr id="342979146" name="Grafik 342979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4DFD15A3" w14:textId="77777777" w:rsidTr="00F44711">
        <w:tc>
          <w:tcPr>
            <w:tcW w:w="1702" w:type="dxa"/>
          </w:tcPr>
          <w:p w14:paraId="28B782F3" w14:textId="144241E4" w:rsidR="008B41B4" w:rsidRPr="00F44711" w:rsidRDefault="007242E1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F44711">
              <w:rPr>
                <w:b/>
                <w:bCs/>
                <w:kern w:val="2"/>
                <w:sz w:val="24"/>
                <w:szCs w:val="24"/>
              </w:rPr>
              <w:t>24.12</w:t>
            </w:r>
            <w:r w:rsidR="008B41B4" w:rsidRPr="00F44711">
              <w:rPr>
                <w:b/>
                <w:bCs/>
                <w:kern w:val="2"/>
                <w:sz w:val="24"/>
                <w:szCs w:val="24"/>
              </w:rPr>
              <w:t xml:space="preserve"> – </w:t>
            </w:r>
            <w:r w:rsidRPr="00F44711">
              <w:rPr>
                <w:b/>
                <w:bCs/>
                <w:kern w:val="2"/>
                <w:sz w:val="24"/>
                <w:szCs w:val="24"/>
              </w:rPr>
              <w:t>18h</w:t>
            </w:r>
          </w:p>
          <w:p w14:paraId="232773DA" w14:textId="44F26DC4" w:rsidR="008B41B4" w:rsidRPr="00F44711" w:rsidRDefault="007242E1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Veillée Noël</w:t>
            </w:r>
          </w:p>
        </w:tc>
        <w:tc>
          <w:tcPr>
            <w:tcW w:w="4110" w:type="dxa"/>
          </w:tcPr>
          <w:p w14:paraId="3B94484A" w14:textId="6BA58133" w:rsidR="007242E1" w:rsidRPr="00F44711" w:rsidRDefault="007242E1" w:rsidP="00A1685D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kern w:val="2"/>
                <w:sz w:val="24"/>
                <w:szCs w:val="24"/>
                <w:lang w:val="fr-FR"/>
              </w:rPr>
              <w:t>Veillée de Noël pour les familles avec scénette des enfants</w:t>
            </w:r>
          </w:p>
        </w:tc>
        <w:tc>
          <w:tcPr>
            <w:tcW w:w="3686" w:type="dxa"/>
          </w:tcPr>
          <w:p w14:paraId="42A60D68" w14:textId="475A707F" w:rsidR="008B41B4" w:rsidRPr="00F44711" w:rsidRDefault="00982EEC" w:rsidP="00A1685D">
            <w:pPr>
              <w:spacing w:line="288" w:lineRule="auto"/>
              <w:rPr>
                <w:i/>
                <w:iCs/>
                <w:kern w:val="2"/>
                <w:sz w:val="24"/>
                <w:szCs w:val="24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Église protestante Robertsau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 xml:space="preserve">88, rue Boecklin, Strasbourg </w:t>
            </w:r>
            <w:r w:rsidR="008B41B4" w:rsidRPr="00F44711">
              <w:rPr>
                <w:i/>
                <w:iCs/>
                <w:kern w:val="2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14:paraId="775D3667" w14:textId="2B42661C" w:rsidR="008B41B4" w:rsidRPr="00F44711" w:rsidRDefault="00982EEC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2D53FB4B" wp14:editId="09DC2BCA">
                  <wp:extent cx="205740" cy="144780"/>
                  <wp:effectExtent l="0" t="0" r="3810" b="7620"/>
                  <wp:docPr id="2119838730" name="Grafik 2119838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303079D5" w14:textId="77777777" w:rsidTr="00F44711">
        <w:tc>
          <w:tcPr>
            <w:tcW w:w="1702" w:type="dxa"/>
          </w:tcPr>
          <w:p w14:paraId="0133F0C0" w14:textId="5A725122" w:rsidR="008B41B4" w:rsidRPr="00F44711" w:rsidRDefault="00982EEC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14.01</w:t>
            </w:r>
            <w:r w:rsidR="008B41B4"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 xml:space="preserve"> – 10h</w:t>
            </w: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30</w:t>
            </w:r>
          </w:p>
          <w:p w14:paraId="40A7A3C2" w14:textId="6E9F7BD0" w:rsidR="008B41B4" w:rsidRPr="00F44711" w:rsidRDefault="008B41B4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A42112E" w14:textId="000E3635" w:rsidR="008B41B4" w:rsidRPr="00F44711" w:rsidRDefault="008B41B4" w:rsidP="001C6F4A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kern w:val="2"/>
                <w:sz w:val="24"/>
                <w:szCs w:val="24"/>
                <w:lang w:val="fr-FR"/>
              </w:rPr>
              <w:t xml:space="preserve">Culte </w:t>
            </w:r>
            <w:r w:rsidR="00982EEC" w:rsidRPr="00F44711">
              <w:rPr>
                <w:kern w:val="2"/>
                <w:sz w:val="24"/>
                <w:szCs w:val="24"/>
                <w:lang w:val="fr-FR"/>
              </w:rPr>
              <w:t xml:space="preserve">consistoire avec souvenir des baptêmes et Dimanche des enfants </w:t>
            </w:r>
          </w:p>
          <w:p w14:paraId="539A16DC" w14:textId="77777777" w:rsidR="008B41B4" w:rsidRPr="00F44711" w:rsidRDefault="008B41B4" w:rsidP="001C6F4A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</w:tcPr>
          <w:p w14:paraId="16C68C42" w14:textId="739A926C" w:rsidR="008B41B4" w:rsidRPr="00F44711" w:rsidRDefault="008B41B4" w:rsidP="001C6F4A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Église protestante Robertsau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>88, rue Boecklin, Strasbourg</w:t>
            </w:r>
          </w:p>
          <w:p w14:paraId="59FF7C71" w14:textId="77777777" w:rsidR="008B41B4" w:rsidRPr="00F44711" w:rsidRDefault="008B41B4" w:rsidP="001C6F4A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3955EB4B" w14:textId="77777777" w:rsidR="008B41B4" w:rsidRPr="00F44711" w:rsidRDefault="008B41B4" w:rsidP="001C6F4A">
            <w:pPr>
              <w:spacing w:line="288" w:lineRule="auto"/>
              <w:rPr>
                <w:noProof/>
                <w:kern w:val="2"/>
                <w:sz w:val="24"/>
                <w:szCs w:val="24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790B0FF4" wp14:editId="386FF622">
                  <wp:extent cx="207010" cy="146050"/>
                  <wp:effectExtent l="0" t="0" r="2540" b="6350"/>
                  <wp:docPr id="1398570062" name="Grafik 139857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731D78AE" w14:textId="77777777" w:rsidTr="00F44711">
        <w:tc>
          <w:tcPr>
            <w:tcW w:w="1702" w:type="dxa"/>
          </w:tcPr>
          <w:p w14:paraId="6E39738E" w14:textId="0FED80A5" w:rsidR="00982EEC" w:rsidRPr="00F44711" w:rsidRDefault="00982EEC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2</w:t>
            </w:r>
            <w:r w:rsidR="00067BC1">
              <w:rPr>
                <w:b/>
                <w:bCs/>
                <w:kern w:val="2"/>
                <w:sz w:val="24"/>
                <w:szCs w:val="24"/>
                <w:lang w:val="fr-FR"/>
              </w:rPr>
              <w:t>8</w:t>
            </w: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.01 – 10h30</w:t>
            </w:r>
          </w:p>
        </w:tc>
        <w:tc>
          <w:tcPr>
            <w:tcW w:w="4110" w:type="dxa"/>
          </w:tcPr>
          <w:p w14:paraId="2D1302BA" w14:textId="685A2B1F" w:rsidR="00982EEC" w:rsidRPr="00F44711" w:rsidRDefault="00982EEC" w:rsidP="00A034E4">
            <w:pPr>
              <w:spacing w:line="288" w:lineRule="auto"/>
              <w:rPr>
                <w:kern w:val="2"/>
                <w:sz w:val="24"/>
                <w:szCs w:val="24"/>
              </w:rPr>
            </w:pPr>
            <w:r w:rsidRPr="00F44711">
              <w:rPr>
                <w:kern w:val="2"/>
                <w:sz w:val="24"/>
                <w:szCs w:val="24"/>
              </w:rPr>
              <w:t xml:space="preserve">Culte familles franco-allemand </w:t>
            </w:r>
            <w:r w:rsidRPr="00F44711">
              <w:rPr>
                <w:kern w:val="2"/>
                <w:sz w:val="24"/>
                <w:szCs w:val="24"/>
              </w:rPr>
              <w:br/>
              <w:t>Deutsch-französischer Familiengottesdienst</w:t>
            </w:r>
          </w:p>
          <w:p w14:paraId="4D5C6207" w14:textId="77777777" w:rsidR="00982EEC" w:rsidRPr="00F44711" w:rsidRDefault="00982EEC" w:rsidP="00A034E4">
            <w:pPr>
              <w:spacing w:line="28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2972D1" w14:textId="6A66E844" w:rsidR="00982EEC" w:rsidRPr="00F44711" w:rsidRDefault="00982EEC" w:rsidP="00A034E4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Chapelle de la Rencontre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>1, place de l’Hippodrome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</w:r>
          </w:p>
          <w:p w14:paraId="0D26B8AF" w14:textId="77777777" w:rsidR="00982EEC" w:rsidRPr="00F44711" w:rsidRDefault="00982EEC" w:rsidP="00A034E4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2187D5B0" w14:textId="77777777" w:rsidR="00982EEC" w:rsidRPr="00F44711" w:rsidRDefault="00982EEC" w:rsidP="00A034E4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4CABB0CF" wp14:editId="71AAC9F1">
                  <wp:extent cx="205740" cy="144780"/>
                  <wp:effectExtent l="0" t="0" r="3810" b="7620"/>
                  <wp:docPr id="1760589442" name="Grafik 1760589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11">
              <w:rPr>
                <w:kern w:val="2"/>
                <w:sz w:val="24"/>
                <w:szCs w:val="24"/>
              </w:rPr>
              <w:t xml:space="preserve"> </w:t>
            </w: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40120D19" wp14:editId="0F8D5D50">
                  <wp:extent cx="236220" cy="144780"/>
                  <wp:effectExtent l="0" t="0" r="0" b="7620"/>
                  <wp:docPr id="1065334691" name="Grafik 1065334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03AF5E9A" w14:textId="77777777" w:rsidTr="00F44711">
        <w:tc>
          <w:tcPr>
            <w:tcW w:w="1702" w:type="dxa"/>
          </w:tcPr>
          <w:p w14:paraId="7260E3EB" w14:textId="4E81D517" w:rsidR="00736FDE" w:rsidRPr="00F44711" w:rsidRDefault="00736FDE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</w:rPr>
              <w:t>04.02 – 10h</w:t>
            </w:r>
          </w:p>
        </w:tc>
        <w:tc>
          <w:tcPr>
            <w:tcW w:w="4110" w:type="dxa"/>
          </w:tcPr>
          <w:p w14:paraId="0A14B59F" w14:textId="2F108790" w:rsidR="00736FDE" w:rsidRPr="00F44711" w:rsidRDefault="00736FDE" w:rsidP="00A034E4">
            <w:pPr>
              <w:spacing w:line="288" w:lineRule="auto"/>
              <w:rPr>
                <w:kern w:val="2"/>
                <w:sz w:val="24"/>
                <w:szCs w:val="24"/>
              </w:rPr>
            </w:pPr>
            <w:r w:rsidRPr="00F44711">
              <w:rPr>
                <w:kern w:val="2"/>
                <w:sz w:val="24"/>
                <w:szCs w:val="24"/>
              </w:rPr>
              <w:t>Ökumenischer Narrengottesdienst</w:t>
            </w:r>
          </w:p>
          <w:p w14:paraId="578842FE" w14:textId="77777777" w:rsidR="00736FDE" w:rsidRPr="00F44711" w:rsidRDefault="00736FDE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7EE6E3" w14:textId="77777777" w:rsidR="00736FDE" w:rsidRPr="00F44711" w:rsidRDefault="00736FDE" w:rsidP="00A034E4">
            <w:pPr>
              <w:spacing w:line="288" w:lineRule="auto"/>
              <w:rPr>
                <w:i/>
                <w:iCs/>
                <w:kern w:val="2"/>
                <w:sz w:val="24"/>
                <w:szCs w:val="24"/>
              </w:rPr>
            </w:pPr>
            <w:r w:rsidRPr="00F44711">
              <w:rPr>
                <w:i/>
                <w:iCs/>
                <w:kern w:val="2"/>
                <w:sz w:val="24"/>
                <w:szCs w:val="24"/>
              </w:rPr>
              <w:t xml:space="preserve">Friedenskirche </w:t>
            </w:r>
            <w:r w:rsidRPr="00F44711">
              <w:rPr>
                <w:i/>
                <w:iCs/>
                <w:kern w:val="2"/>
                <w:sz w:val="24"/>
                <w:szCs w:val="24"/>
              </w:rPr>
              <w:br/>
              <w:t>Marktplatz Kehl</w:t>
            </w:r>
            <w:r w:rsidRPr="00F44711">
              <w:rPr>
                <w:i/>
                <w:iCs/>
                <w:kern w:val="2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14:paraId="1C6C596D" w14:textId="77777777" w:rsidR="00736FDE" w:rsidRPr="00F44711" w:rsidRDefault="00736FDE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79CCEFAA" wp14:editId="46135607">
                  <wp:extent cx="236220" cy="144780"/>
                  <wp:effectExtent l="0" t="0" r="0" b="7620"/>
                  <wp:docPr id="1339936744" name="Grafik 1339936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19F27A28" w14:textId="77777777" w:rsidTr="00F44711">
        <w:tc>
          <w:tcPr>
            <w:tcW w:w="1702" w:type="dxa"/>
          </w:tcPr>
          <w:p w14:paraId="4EBEB532" w14:textId="16C71BAD" w:rsidR="008B41B4" w:rsidRPr="00F44711" w:rsidRDefault="00736FDE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18.02</w:t>
            </w:r>
            <w:r w:rsidR="008B41B4"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 xml:space="preserve"> – 10h30</w:t>
            </w:r>
          </w:p>
          <w:p w14:paraId="11DD004C" w14:textId="06461E04" w:rsidR="008B41B4" w:rsidRPr="00F44711" w:rsidRDefault="00A1685D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JMP</w:t>
            </w:r>
          </w:p>
          <w:p w14:paraId="053A30AF" w14:textId="7B60D56C" w:rsidR="00736FDE" w:rsidRPr="00F44711" w:rsidRDefault="00736FDE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4110" w:type="dxa"/>
          </w:tcPr>
          <w:p w14:paraId="246A642C" w14:textId="33F1CC54" w:rsidR="008B41B4" w:rsidRPr="00F44711" w:rsidRDefault="008B41B4" w:rsidP="001C6F4A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kern w:val="2"/>
                <w:sz w:val="24"/>
                <w:szCs w:val="24"/>
                <w:lang w:val="fr-FR"/>
              </w:rPr>
              <w:t xml:space="preserve">Culte </w:t>
            </w:r>
            <w:r w:rsidR="00736FDE" w:rsidRPr="00F44711">
              <w:rPr>
                <w:kern w:val="2"/>
                <w:sz w:val="24"/>
                <w:szCs w:val="24"/>
                <w:lang w:val="fr-FR"/>
              </w:rPr>
              <w:t>familles consistoire, les enfants préparent le culte selon le thème de la Journée Mondiale de Prière</w:t>
            </w:r>
          </w:p>
          <w:p w14:paraId="2091A11C" w14:textId="77777777" w:rsidR="008B41B4" w:rsidRPr="00F44711" w:rsidRDefault="008B41B4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</w:tcPr>
          <w:p w14:paraId="3B0B699E" w14:textId="77777777" w:rsidR="00736FDE" w:rsidRPr="00F44711" w:rsidRDefault="00736FDE" w:rsidP="00736FDE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Foyer Mélanie Robertsau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 xml:space="preserve">4, rue Mélanie, Strasbourg </w:t>
            </w:r>
          </w:p>
          <w:p w14:paraId="2BFBF81E" w14:textId="77777777" w:rsidR="008B41B4" w:rsidRPr="00F44711" w:rsidRDefault="008B41B4" w:rsidP="001C6F4A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7C6A6D5D" w14:textId="77777777" w:rsidR="008B41B4" w:rsidRPr="00F44711" w:rsidRDefault="008B41B4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3A423ECF" wp14:editId="1A70577B">
                  <wp:extent cx="205740" cy="144780"/>
                  <wp:effectExtent l="0" t="0" r="3810" b="7620"/>
                  <wp:docPr id="1287110685" name="Grafik 1287110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394373FF" w14:textId="77777777" w:rsidTr="00F44711">
        <w:tc>
          <w:tcPr>
            <w:tcW w:w="1702" w:type="dxa"/>
          </w:tcPr>
          <w:p w14:paraId="5429CBCE" w14:textId="75039AFF" w:rsidR="00736FDE" w:rsidRPr="00F44711" w:rsidRDefault="00736FDE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24.02 – 16h30</w:t>
            </w:r>
          </w:p>
        </w:tc>
        <w:tc>
          <w:tcPr>
            <w:tcW w:w="4110" w:type="dxa"/>
          </w:tcPr>
          <w:p w14:paraId="627C9319" w14:textId="77777777" w:rsidR="00736FDE" w:rsidRPr="00F44711" w:rsidRDefault="00736FDE" w:rsidP="00A034E4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kern w:val="2"/>
                <w:sz w:val="24"/>
                <w:szCs w:val="24"/>
                <w:lang w:val="fr-FR"/>
              </w:rPr>
              <w:t xml:space="preserve">Culte à 4 pattes (0–6 ans) </w:t>
            </w:r>
            <w:r w:rsidRPr="00F44711">
              <w:rPr>
                <w:kern w:val="2"/>
                <w:sz w:val="24"/>
                <w:szCs w:val="24"/>
                <w:lang w:val="fr-FR"/>
              </w:rPr>
              <w:br/>
              <w:t>Krabbelgottesdienst (0 bis 6 Jahre)</w:t>
            </w:r>
          </w:p>
          <w:p w14:paraId="60240A2F" w14:textId="77777777" w:rsidR="00736FDE" w:rsidRPr="00F44711" w:rsidRDefault="00736FDE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</w:tcPr>
          <w:p w14:paraId="61A7A0B0" w14:textId="77777777" w:rsidR="00736FDE" w:rsidRPr="00F44711" w:rsidRDefault="00736FDE" w:rsidP="00A034E4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Chapelle de la Rencontre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>1, place de l’Hippodrome</w:t>
            </w:r>
          </w:p>
          <w:p w14:paraId="76CC6430" w14:textId="77777777" w:rsidR="00736FDE" w:rsidRPr="00F44711" w:rsidRDefault="00736FDE" w:rsidP="00A034E4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1A2C86FE" w14:textId="77777777" w:rsidR="00736FDE" w:rsidRPr="00F44711" w:rsidRDefault="00736FDE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6BC5E08A" wp14:editId="21440559">
                  <wp:extent cx="213360" cy="144780"/>
                  <wp:effectExtent l="0" t="0" r="0" b="7620"/>
                  <wp:docPr id="317946205" name="Grafik 317946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11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498DDA82" wp14:editId="62048963">
                  <wp:extent cx="236220" cy="144780"/>
                  <wp:effectExtent l="0" t="0" r="0" b="7620"/>
                  <wp:docPr id="1665745937" name="Grafik 1665745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884572" w14:paraId="201D5253" w14:textId="77777777" w:rsidTr="00F44711">
        <w:tc>
          <w:tcPr>
            <w:tcW w:w="1702" w:type="dxa"/>
          </w:tcPr>
          <w:p w14:paraId="4801B25F" w14:textId="1C54EE9A" w:rsidR="008B41B4" w:rsidRPr="00884572" w:rsidRDefault="00736FDE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>17.03</w:t>
            </w:r>
            <w:r w:rsidR="008B41B4"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 xml:space="preserve"> – 10h</w:t>
            </w:r>
          </w:p>
          <w:p w14:paraId="0644FD44" w14:textId="58FB9F02" w:rsidR="00736FDE" w:rsidRPr="00884572" w:rsidRDefault="00736FDE" w:rsidP="006D18C6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4110" w:type="dxa"/>
          </w:tcPr>
          <w:p w14:paraId="78B6F248" w14:textId="5A628725" w:rsidR="008B41B4" w:rsidRPr="00884572" w:rsidRDefault="008B41B4" w:rsidP="00884572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884572">
              <w:rPr>
                <w:kern w:val="2"/>
                <w:sz w:val="24"/>
                <w:szCs w:val="24"/>
                <w:lang w:val="fr-FR"/>
              </w:rPr>
              <w:t>Dimanche des enfants (6–11 ans)</w:t>
            </w:r>
          </w:p>
        </w:tc>
        <w:tc>
          <w:tcPr>
            <w:tcW w:w="3686" w:type="dxa"/>
          </w:tcPr>
          <w:p w14:paraId="1D79AD65" w14:textId="77777777" w:rsidR="008B41B4" w:rsidRPr="00884572" w:rsidRDefault="008B41B4" w:rsidP="001C6F4A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t>Foyer Mélanie Robertsau</w:t>
            </w: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 xml:space="preserve">4, rue Mélanie, Strasbourg </w:t>
            </w:r>
          </w:p>
          <w:p w14:paraId="5FFDAB45" w14:textId="77777777" w:rsidR="008B41B4" w:rsidRPr="00884572" w:rsidRDefault="008B41B4" w:rsidP="001C6F4A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21A05D05" w14:textId="77777777" w:rsidR="008B41B4" w:rsidRPr="00884572" w:rsidRDefault="008B41B4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62D8B9B6" wp14:editId="2F596584">
                  <wp:extent cx="205740" cy="144780"/>
                  <wp:effectExtent l="0" t="0" r="3810" b="7620"/>
                  <wp:docPr id="886872156" name="Grafik 886872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572">
              <w:rPr>
                <w:noProof/>
                <w:kern w:val="2"/>
                <w:sz w:val="24"/>
                <w:szCs w:val="24"/>
                <w:lang w:val="fr-FR"/>
              </w:rPr>
              <w:t xml:space="preserve"> </w:t>
            </w:r>
          </w:p>
        </w:tc>
      </w:tr>
      <w:tr w:rsidR="00E6446D" w:rsidRPr="00884572" w14:paraId="5E71DBF3" w14:textId="77777777" w:rsidTr="00F44711">
        <w:tc>
          <w:tcPr>
            <w:tcW w:w="1702" w:type="dxa"/>
          </w:tcPr>
          <w:p w14:paraId="49950A6E" w14:textId="3CC59444" w:rsidR="008B41B4" w:rsidRPr="00884572" w:rsidRDefault="00736FDE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 xml:space="preserve">24.03 – 10h30 </w:t>
            </w:r>
          </w:p>
          <w:p w14:paraId="76792917" w14:textId="77777777" w:rsidR="00736FDE" w:rsidRPr="00884572" w:rsidRDefault="00736FDE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>Rameaux</w:t>
            </w:r>
          </w:p>
          <w:p w14:paraId="1FEBF4E6" w14:textId="7E549719" w:rsidR="00736FDE" w:rsidRPr="00884572" w:rsidRDefault="00736FDE" w:rsidP="001C6F4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>Palmsonntag</w:t>
            </w:r>
          </w:p>
        </w:tc>
        <w:tc>
          <w:tcPr>
            <w:tcW w:w="4110" w:type="dxa"/>
          </w:tcPr>
          <w:p w14:paraId="3A1EDE9E" w14:textId="39CB9A66" w:rsidR="008B41B4" w:rsidRPr="00884572" w:rsidRDefault="008B41B4" w:rsidP="001C6F4A">
            <w:pPr>
              <w:spacing w:line="288" w:lineRule="auto"/>
              <w:rPr>
                <w:kern w:val="2"/>
                <w:sz w:val="24"/>
                <w:szCs w:val="24"/>
              </w:rPr>
            </w:pPr>
            <w:r w:rsidRPr="00884572">
              <w:rPr>
                <w:kern w:val="2"/>
                <w:sz w:val="24"/>
                <w:szCs w:val="24"/>
              </w:rPr>
              <w:t xml:space="preserve">Culte familles franco-allemand </w:t>
            </w:r>
            <w:r w:rsidRPr="00884572">
              <w:rPr>
                <w:kern w:val="2"/>
                <w:sz w:val="24"/>
                <w:szCs w:val="24"/>
              </w:rPr>
              <w:br/>
              <w:t xml:space="preserve">Deutsch-französischer Familiengottesdienst </w:t>
            </w:r>
          </w:p>
          <w:p w14:paraId="4D4F1CAE" w14:textId="77777777" w:rsidR="008B41B4" w:rsidRPr="00884572" w:rsidRDefault="008B41B4" w:rsidP="001C6F4A">
            <w:pPr>
              <w:spacing w:line="28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F0C0B69" w14:textId="691F98FE" w:rsidR="008B41B4" w:rsidRPr="00884572" w:rsidRDefault="008B41B4" w:rsidP="001C6F4A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t>Chapelle de la Rencontre</w:t>
            </w: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>1, place de l’Hippodrome</w:t>
            </w: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br/>
            </w:r>
          </w:p>
          <w:p w14:paraId="3C1EB0EF" w14:textId="77777777" w:rsidR="008B41B4" w:rsidRPr="00884572" w:rsidRDefault="008B41B4" w:rsidP="001C6F4A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007688FC" w14:textId="77777777" w:rsidR="008B41B4" w:rsidRPr="00884572" w:rsidRDefault="008B41B4" w:rsidP="001C6F4A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884572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13985019" wp14:editId="55458C13">
                  <wp:extent cx="205740" cy="144780"/>
                  <wp:effectExtent l="0" t="0" r="3810" b="7620"/>
                  <wp:docPr id="1883226606" name="Grafik 1883226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572">
              <w:rPr>
                <w:kern w:val="2"/>
                <w:sz w:val="24"/>
                <w:szCs w:val="24"/>
              </w:rPr>
              <w:t xml:space="preserve"> </w:t>
            </w:r>
            <w:r w:rsidRPr="00884572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681B8932" wp14:editId="036B2A45">
                  <wp:extent cx="236220" cy="144780"/>
                  <wp:effectExtent l="0" t="0" r="0" b="7620"/>
                  <wp:docPr id="595752840" name="Grafik 59575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338A40EC" w14:textId="77777777" w:rsidTr="00F44711">
        <w:tc>
          <w:tcPr>
            <w:tcW w:w="1702" w:type="dxa"/>
          </w:tcPr>
          <w:p w14:paraId="51934069" w14:textId="69BFC77B" w:rsidR="00736FDE" w:rsidRPr="00884572" w:rsidRDefault="00F44207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>31.03</w:t>
            </w:r>
            <w:r w:rsidR="00736FDE"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 xml:space="preserve"> – 10h</w:t>
            </w:r>
          </w:p>
          <w:p w14:paraId="2B635916" w14:textId="77777777" w:rsidR="00736FDE" w:rsidRPr="00884572" w:rsidRDefault="00736FDE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>Pâques</w:t>
            </w:r>
          </w:p>
          <w:p w14:paraId="191ACB6C" w14:textId="676C77A0" w:rsidR="00F44207" w:rsidRPr="00884572" w:rsidRDefault="00F44207" w:rsidP="00A034E4">
            <w:pPr>
              <w:spacing w:line="288" w:lineRule="auto"/>
              <w:rPr>
                <w:i/>
                <w:iCs/>
                <w:kern w:val="2"/>
                <w:sz w:val="24"/>
                <w:szCs w:val="24"/>
              </w:rPr>
            </w:pPr>
            <w:r w:rsidRPr="00884572">
              <w:rPr>
                <w:i/>
                <w:iCs/>
                <w:kern w:val="2"/>
                <w:sz w:val="24"/>
                <w:szCs w:val="24"/>
              </w:rPr>
              <w:t>horaire d’été !</w:t>
            </w:r>
          </w:p>
        </w:tc>
        <w:tc>
          <w:tcPr>
            <w:tcW w:w="4110" w:type="dxa"/>
          </w:tcPr>
          <w:p w14:paraId="33FAA874" w14:textId="2B5B7C3C" w:rsidR="00736FDE" w:rsidRPr="00884572" w:rsidRDefault="00736FDE" w:rsidP="00A034E4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884572">
              <w:rPr>
                <w:kern w:val="2"/>
                <w:sz w:val="24"/>
                <w:szCs w:val="24"/>
                <w:lang w:val="fr-FR"/>
              </w:rPr>
              <w:t xml:space="preserve">Culte paroissial de Pâques. Pour les enfants : bricolage et chasse aux œufs, inscription jusqu’au </w:t>
            </w:r>
            <w:r w:rsidR="00F44207" w:rsidRPr="00884572">
              <w:rPr>
                <w:kern w:val="2"/>
                <w:sz w:val="24"/>
                <w:szCs w:val="24"/>
                <w:lang w:val="fr-FR"/>
              </w:rPr>
              <w:t>27.03</w:t>
            </w:r>
          </w:p>
          <w:p w14:paraId="321D4927" w14:textId="77777777" w:rsidR="00736FDE" w:rsidRPr="00884572" w:rsidRDefault="00736FDE" w:rsidP="00A034E4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</w:tcPr>
          <w:p w14:paraId="288C1CEF" w14:textId="77777777" w:rsidR="00736FDE" w:rsidRPr="00884572" w:rsidRDefault="00736FDE" w:rsidP="00A034E4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t>Église protestante Robertsau</w:t>
            </w: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>88, rue Boecklin, Strasbourg</w:t>
            </w:r>
          </w:p>
          <w:p w14:paraId="223EC668" w14:textId="77777777" w:rsidR="00736FDE" w:rsidRPr="00884572" w:rsidRDefault="00736FDE" w:rsidP="00A034E4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</w:p>
          <w:p w14:paraId="5D4E457E" w14:textId="77777777" w:rsidR="00736FDE" w:rsidRPr="00884572" w:rsidRDefault="00736FDE" w:rsidP="00A034E4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1ECCD814" w14:textId="77777777" w:rsidR="00736FDE" w:rsidRPr="00F44711" w:rsidRDefault="00736FDE" w:rsidP="00A034E4">
            <w:pPr>
              <w:spacing w:line="288" w:lineRule="auto"/>
              <w:rPr>
                <w:noProof/>
                <w:kern w:val="2"/>
                <w:sz w:val="24"/>
                <w:szCs w:val="24"/>
                <w:lang w:val="fr-FR"/>
              </w:rPr>
            </w:pPr>
            <w:r w:rsidRPr="00884572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6E0BC689" wp14:editId="54CC5740">
                  <wp:extent cx="207010" cy="146050"/>
                  <wp:effectExtent l="0" t="0" r="2540" b="6350"/>
                  <wp:docPr id="778805004" name="Grafik 77880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52047DDB" w14:textId="77777777" w:rsidTr="00F44711">
        <w:tc>
          <w:tcPr>
            <w:tcW w:w="1702" w:type="dxa"/>
          </w:tcPr>
          <w:p w14:paraId="59E9666A" w14:textId="19CB279C" w:rsidR="00736FDE" w:rsidRPr="00F44711" w:rsidRDefault="00F44207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31.03</w:t>
            </w:r>
            <w:r w:rsidR="00736FDE"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 xml:space="preserve"> – 10h30</w:t>
            </w:r>
          </w:p>
          <w:p w14:paraId="7CFA0387" w14:textId="77777777" w:rsidR="00736FDE" w:rsidRPr="00F44711" w:rsidRDefault="00736FDE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Pâques</w:t>
            </w:r>
          </w:p>
          <w:p w14:paraId="6A0AD1B0" w14:textId="3A09810A" w:rsidR="00F44207" w:rsidRPr="00F44711" w:rsidRDefault="00F44207" w:rsidP="00A034E4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 xml:space="preserve">horaire d’été ! </w:t>
            </w:r>
          </w:p>
        </w:tc>
        <w:tc>
          <w:tcPr>
            <w:tcW w:w="4110" w:type="dxa"/>
          </w:tcPr>
          <w:p w14:paraId="3C1B3D55" w14:textId="77777777" w:rsidR="00736FDE" w:rsidRPr="00F44711" w:rsidRDefault="00736FDE" w:rsidP="00A034E4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kern w:val="2"/>
                <w:sz w:val="24"/>
                <w:szCs w:val="24"/>
                <w:lang w:val="fr-FR"/>
              </w:rPr>
              <w:t>Culte paroissial de Pâques. Le culte sera suivi d’une chasse aux œufs pour les enfants.</w:t>
            </w:r>
          </w:p>
          <w:p w14:paraId="7C0CAB09" w14:textId="77777777" w:rsidR="00736FDE" w:rsidRPr="00F44711" w:rsidRDefault="00736FDE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</w:tcPr>
          <w:p w14:paraId="0D0A6B37" w14:textId="77777777" w:rsidR="00736FDE" w:rsidRPr="00F44711" w:rsidRDefault="00736FDE" w:rsidP="00A034E4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Église protestante St-Matthieu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>97, boulevard d’Anvers, Strasbourg</w:t>
            </w:r>
          </w:p>
          <w:p w14:paraId="63BFC2AB" w14:textId="77777777" w:rsidR="00736FDE" w:rsidRPr="00F44711" w:rsidRDefault="00736FDE" w:rsidP="00A034E4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4E9C01F9" w14:textId="77777777" w:rsidR="00736FDE" w:rsidRPr="00F44711" w:rsidRDefault="00736FDE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3E3C183A" wp14:editId="227A4B14">
                  <wp:extent cx="205740" cy="144780"/>
                  <wp:effectExtent l="0" t="0" r="3810" b="7620"/>
                  <wp:docPr id="665780395" name="Grafik 665780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77964A0F" w14:textId="77777777" w:rsidTr="00F44711">
        <w:tc>
          <w:tcPr>
            <w:tcW w:w="1702" w:type="dxa"/>
          </w:tcPr>
          <w:p w14:paraId="29400CCD" w14:textId="0D2699A2" w:rsidR="00F44207" w:rsidRPr="00F44711" w:rsidRDefault="00F44207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F44711">
              <w:rPr>
                <w:b/>
                <w:bCs/>
                <w:kern w:val="2"/>
                <w:sz w:val="24"/>
                <w:szCs w:val="24"/>
              </w:rPr>
              <w:t>04.04 – 07.04</w:t>
            </w:r>
          </w:p>
          <w:p w14:paraId="1795A072" w14:textId="1CE08C68" w:rsidR="00F44207" w:rsidRPr="00F44711" w:rsidRDefault="00F44207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4110" w:type="dxa"/>
          </w:tcPr>
          <w:p w14:paraId="6238E3B8" w14:textId="5EC98BB7" w:rsidR="00F44207" w:rsidRPr="00F44711" w:rsidRDefault="00F44207" w:rsidP="00D46FEC">
            <w:pPr>
              <w:spacing w:line="288" w:lineRule="auto"/>
              <w:rPr>
                <w:kern w:val="2"/>
                <w:sz w:val="24"/>
                <w:szCs w:val="24"/>
              </w:rPr>
            </w:pPr>
            <w:r w:rsidRPr="00F44711">
              <w:rPr>
                <w:kern w:val="2"/>
                <w:sz w:val="24"/>
                <w:szCs w:val="24"/>
              </w:rPr>
              <w:t>Kinderbibelwoche</w:t>
            </w:r>
            <w:r w:rsidR="00E6446D">
              <w:rPr>
                <w:kern w:val="2"/>
                <w:sz w:val="24"/>
                <w:szCs w:val="24"/>
              </w:rPr>
              <w:t xml:space="preserve">. </w:t>
            </w:r>
            <w:r w:rsidRPr="00E6446D">
              <w:rPr>
                <w:iCs/>
                <w:kern w:val="2"/>
                <w:sz w:val="24"/>
                <w:szCs w:val="24"/>
              </w:rPr>
              <w:t>Genaue Uhrzeiten werden später mitgeteilt</w:t>
            </w:r>
            <w:r w:rsidR="00D46FEC" w:rsidRPr="00F44711">
              <w:rPr>
                <w:i/>
                <w:kern w:val="2"/>
                <w:sz w:val="24"/>
                <w:szCs w:val="24"/>
              </w:rPr>
              <w:br/>
            </w:r>
          </w:p>
        </w:tc>
        <w:tc>
          <w:tcPr>
            <w:tcW w:w="3686" w:type="dxa"/>
          </w:tcPr>
          <w:p w14:paraId="3B84ED6D" w14:textId="77777777" w:rsidR="00F44207" w:rsidRPr="00F44711" w:rsidRDefault="00F44207" w:rsidP="00A034E4">
            <w:pPr>
              <w:spacing w:line="288" w:lineRule="auto"/>
              <w:rPr>
                <w:i/>
                <w:iCs/>
                <w:kern w:val="2"/>
                <w:sz w:val="24"/>
                <w:szCs w:val="24"/>
              </w:rPr>
            </w:pPr>
            <w:r w:rsidRPr="00F44711">
              <w:rPr>
                <w:i/>
                <w:iCs/>
                <w:kern w:val="2"/>
                <w:sz w:val="24"/>
                <w:szCs w:val="24"/>
              </w:rPr>
              <w:t xml:space="preserve">Johanneskirche </w:t>
            </w:r>
            <w:r w:rsidRPr="00F44711">
              <w:rPr>
                <w:i/>
                <w:iCs/>
                <w:kern w:val="2"/>
                <w:sz w:val="24"/>
                <w:szCs w:val="24"/>
              </w:rPr>
              <w:br/>
              <w:t xml:space="preserve">Johannesstraße 1, Kehl </w:t>
            </w:r>
            <w:r w:rsidRPr="00F44711">
              <w:rPr>
                <w:i/>
                <w:iCs/>
                <w:kern w:val="2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14:paraId="7595316E" w14:textId="77777777" w:rsidR="00F44207" w:rsidRPr="00F44711" w:rsidRDefault="00F44207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5BA42074" wp14:editId="427DD77C">
                  <wp:extent cx="236220" cy="144780"/>
                  <wp:effectExtent l="0" t="0" r="0" b="7620"/>
                  <wp:docPr id="1027038475" name="Grafik 1027038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64AFBAB1" w14:textId="77777777" w:rsidTr="00F44711">
        <w:tc>
          <w:tcPr>
            <w:tcW w:w="1702" w:type="dxa"/>
          </w:tcPr>
          <w:p w14:paraId="70C0859D" w14:textId="1EA46D2F" w:rsidR="00F44207" w:rsidRPr="00F44711" w:rsidRDefault="00F44207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F44711">
              <w:rPr>
                <w:b/>
                <w:bCs/>
                <w:kern w:val="2"/>
                <w:sz w:val="24"/>
                <w:szCs w:val="24"/>
              </w:rPr>
              <w:lastRenderedPageBreak/>
              <w:t>07.04 – 10h</w:t>
            </w:r>
          </w:p>
          <w:p w14:paraId="24D2C283" w14:textId="06577952" w:rsidR="00F44207" w:rsidRPr="00F44711" w:rsidRDefault="00F44207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4110" w:type="dxa"/>
          </w:tcPr>
          <w:p w14:paraId="447CD369" w14:textId="6CF2F906" w:rsidR="00F44207" w:rsidRPr="00F44711" w:rsidRDefault="00F44207" w:rsidP="00D46FEC">
            <w:pPr>
              <w:spacing w:line="288" w:lineRule="auto"/>
              <w:rPr>
                <w:kern w:val="2"/>
                <w:sz w:val="24"/>
                <w:szCs w:val="24"/>
              </w:rPr>
            </w:pPr>
            <w:r w:rsidRPr="00F44711">
              <w:rPr>
                <w:kern w:val="2"/>
                <w:sz w:val="24"/>
                <w:szCs w:val="24"/>
              </w:rPr>
              <w:t>Familiengottesdie</w:t>
            </w:r>
            <w:r w:rsidR="00C51329" w:rsidRPr="00F44711">
              <w:rPr>
                <w:kern w:val="2"/>
                <w:sz w:val="24"/>
                <w:szCs w:val="24"/>
              </w:rPr>
              <w:t>nst</w:t>
            </w:r>
            <w:r w:rsidR="00D46FEC" w:rsidRPr="00F44711">
              <w:rPr>
                <w:kern w:val="2"/>
                <w:sz w:val="24"/>
                <w:szCs w:val="24"/>
              </w:rPr>
              <w:t xml:space="preserve"> mit Linus</w:t>
            </w:r>
          </w:p>
        </w:tc>
        <w:tc>
          <w:tcPr>
            <w:tcW w:w="3686" w:type="dxa"/>
          </w:tcPr>
          <w:p w14:paraId="03C7495A" w14:textId="77777777" w:rsidR="00F44207" w:rsidRPr="00F44711" w:rsidRDefault="00F44207" w:rsidP="00A034E4">
            <w:pPr>
              <w:spacing w:line="288" w:lineRule="auto"/>
              <w:rPr>
                <w:i/>
                <w:iCs/>
                <w:kern w:val="2"/>
                <w:sz w:val="24"/>
                <w:szCs w:val="24"/>
              </w:rPr>
            </w:pPr>
            <w:r w:rsidRPr="00F44711">
              <w:rPr>
                <w:i/>
                <w:iCs/>
                <w:kern w:val="2"/>
                <w:sz w:val="24"/>
                <w:szCs w:val="24"/>
              </w:rPr>
              <w:t xml:space="preserve">Johanneskirche </w:t>
            </w:r>
            <w:r w:rsidRPr="00F44711">
              <w:rPr>
                <w:i/>
                <w:iCs/>
                <w:kern w:val="2"/>
                <w:sz w:val="24"/>
                <w:szCs w:val="24"/>
              </w:rPr>
              <w:br/>
              <w:t xml:space="preserve">Johannesstraße 1, Kehl </w:t>
            </w:r>
            <w:r w:rsidRPr="00F44711">
              <w:rPr>
                <w:i/>
                <w:iCs/>
                <w:kern w:val="2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14:paraId="0F55ABE2" w14:textId="77777777" w:rsidR="00F44207" w:rsidRPr="00F44711" w:rsidRDefault="00F44207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4499FDFB" wp14:editId="62B14C51">
                  <wp:extent cx="236220" cy="144780"/>
                  <wp:effectExtent l="0" t="0" r="0" b="7620"/>
                  <wp:docPr id="328653561" name="Grafik 328653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414C0063" w14:textId="77777777" w:rsidTr="00F44711">
        <w:tc>
          <w:tcPr>
            <w:tcW w:w="1702" w:type="dxa"/>
            <w:shd w:val="clear" w:color="auto" w:fill="auto"/>
          </w:tcPr>
          <w:p w14:paraId="72533D47" w14:textId="77777777" w:rsidR="00C51329" w:rsidRPr="00F44711" w:rsidRDefault="00C51329" w:rsidP="00F03CB7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13.04 – 16h30</w:t>
            </w:r>
          </w:p>
        </w:tc>
        <w:tc>
          <w:tcPr>
            <w:tcW w:w="4110" w:type="dxa"/>
            <w:shd w:val="clear" w:color="auto" w:fill="auto"/>
          </w:tcPr>
          <w:p w14:paraId="7E62C20D" w14:textId="77777777" w:rsidR="00C51329" w:rsidRPr="00F44711" w:rsidRDefault="00C51329" w:rsidP="00F03CB7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kern w:val="2"/>
                <w:sz w:val="24"/>
                <w:szCs w:val="24"/>
                <w:lang w:val="fr-FR"/>
              </w:rPr>
              <w:t xml:space="preserve">Culte à 4 pattes (0–6 ans) </w:t>
            </w:r>
            <w:r w:rsidRPr="00F44711">
              <w:rPr>
                <w:kern w:val="2"/>
                <w:sz w:val="24"/>
                <w:szCs w:val="24"/>
                <w:lang w:val="fr-FR"/>
              </w:rPr>
              <w:br/>
              <w:t>Krabbelgottesdienst (0 bis 6 Jahre)</w:t>
            </w:r>
          </w:p>
          <w:p w14:paraId="2DBB7744" w14:textId="77777777" w:rsidR="00C51329" w:rsidRPr="00F44711" w:rsidRDefault="00C51329" w:rsidP="00F03CB7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shd w:val="clear" w:color="auto" w:fill="auto"/>
          </w:tcPr>
          <w:p w14:paraId="0BDB4000" w14:textId="77777777" w:rsidR="00C51329" w:rsidRPr="00F44711" w:rsidRDefault="00C51329" w:rsidP="00F03CB7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Chapelle de la Rencontre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>1, place de l’Hippodrome</w:t>
            </w:r>
          </w:p>
          <w:p w14:paraId="753300BC" w14:textId="77777777" w:rsidR="00C51329" w:rsidRPr="00F44711" w:rsidRDefault="00C51329" w:rsidP="00F03CB7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14:paraId="40B02A1A" w14:textId="77777777" w:rsidR="00C51329" w:rsidRPr="00F44711" w:rsidRDefault="00C51329" w:rsidP="00F03CB7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1BB7A0BF" wp14:editId="6E9E7D80">
                  <wp:extent cx="213360" cy="144780"/>
                  <wp:effectExtent l="0" t="0" r="0" b="7620"/>
                  <wp:docPr id="1302744607" name="Grafik 1302744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11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51418798" wp14:editId="59FBA1DE">
                  <wp:extent cx="236220" cy="144780"/>
                  <wp:effectExtent l="0" t="0" r="0" b="7620"/>
                  <wp:docPr id="1178722098" name="Grafik 1178722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727F9F25" w14:textId="77777777" w:rsidTr="00F44711">
        <w:tc>
          <w:tcPr>
            <w:tcW w:w="1702" w:type="dxa"/>
          </w:tcPr>
          <w:p w14:paraId="1EFE1627" w14:textId="432B4BE3" w:rsidR="00C51329" w:rsidRPr="00884572" w:rsidRDefault="00C51329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884572">
              <w:rPr>
                <w:b/>
                <w:bCs/>
                <w:kern w:val="2"/>
                <w:sz w:val="24"/>
                <w:szCs w:val="24"/>
              </w:rPr>
              <w:t>14.04 – 10h</w:t>
            </w:r>
          </w:p>
          <w:p w14:paraId="14A4A7C5" w14:textId="77777777" w:rsidR="00C51329" w:rsidRPr="00884572" w:rsidRDefault="00C51329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BC4DCA1" w14:textId="4F217AD5" w:rsidR="00C51329" w:rsidRPr="00884572" w:rsidRDefault="00C51329" w:rsidP="00A034E4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884572">
              <w:rPr>
                <w:kern w:val="2"/>
                <w:sz w:val="24"/>
                <w:szCs w:val="24"/>
                <w:lang w:val="fr-FR"/>
              </w:rPr>
              <w:t>Dimanche des enfants</w:t>
            </w:r>
            <w:r w:rsidRPr="00884572">
              <w:rPr>
                <w:kern w:val="2"/>
                <w:sz w:val="24"/>
                <w:szCs w:val="24"/>
                <w:lang w:val="fr-FR"/>
              </w:rPr>
              <w:br/>
            </w:r>
          </w:p>
        </w:tc>
        <w:tc>
          <w:tcPr>
            <w:tcW w:w="3686" w:type="dxa"/>
          </w:tcPr>
          <w:p w14:paraId="1A50B879" w14:textId="77777777" w:rsidR="00C51329" w:rsidRPr="00884572" w:rsidRDefault="00C51329" w:rsidP="00A034E4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t>Foyer Sophie Robertsau</w:t>
            </w: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 xml:space="preserve">4, rue Mélanie, Strasbourg </w:t>
            </w:r>
          </w:p>
          <w:p w14:paraId="25C1C556" w14:textId="77777777" w:rsidR="00C51329" w:rsidRPr="00884572" w:rsidRDefault="00C51329" w:rsidP="00A034E4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15BC43BE" w14:textId="77777777" w:rsidR="00C51329" w:rsidRPr="00884572" w:rsidRDefault="00C51329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25094774" wp14:editId="7006EE1A">
                  <wp:extent cx="205740" cy="144780"/>
                  <wp:effectExtent l="0" t="0" r="3810" b="7620"/>
                  <wp:docPr id="1443235462" name="Grafik 1443235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CA3" w:rsidRPr="00F44711" w14:paraId="00E1B7E7" w14:textId="77777777" w:rsidTr="00295D85">
        <w:tc>
          <w:tcPr>
            <w:tcW w:w="1702" w:type="dxa"/>
          </w:tcPr>
          <w:p w14:paraId="4CC69D4C" w14:textId="56135F76" w:rsidR="008A2CA3" w:rsidRPr="00F44711" w:rsidRDefault="008A2CA3" w:rsidP="00295D85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>
              <w:rPr>
                <w:b/>
                <w:bCs/>
                <w:kern w:val="2"/>
                <w:sz w:val="24"/>
                <w:szCs w:val="24"/>
                <w:lang w:val="fr-FR"/>
              </w:rPr>
              <w:t>12.5</w:t>
            </w: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 xml:space="preserve"> – 10h30 </w:t>
            </w:r>
          </w:p>
          <w:p w14:paraId="19B1D17E" w14:textId="4042221C" w:rsidR="008A2CA3" w:rsidRPr="00F44711" w:rsidRDefault="008A2CA3" w:rsidP="00295D85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4110" w:type="dxa"/>
          </w:tcPr>
          <w:p w14:paraId="0CB97355" w14:textId="105D77A1" w:rsidR="008A2CA3" w:rsidRPr="00F44711" w:rsidRDefault="008A2CA3" w:rsidP="00295D85">
            <w:pPr>
              <w:spacing w:line="288" w:lineRule="auto"/>
              <w:rPr>
                <w:kern w:val="2"/>
                <w:sz w:val="24"/>
                <w:szCs w:val="24"/>
              </w:rPr>
            </w:pPr>
            <w:r w:rsidRPr="00F44711">
              <w:rPr>
                <w:kern w:val="2"/>
                <w:sz w:val="24"/>
                <w:szCs w:val="24"/>
              </w:rPr>
              <w:t xml:space="preserve">Culte familles franco-allemand </w:t>
            </w:r>
            <w:r w:rsidRPr="00F44711">
              <w:rPr>
                <w:kern w:val="2"/>
                <w:sz w:val="24"/>
                <w:szCs w:val="24"/>
              </w:rPr>
              <w:br/>
              <w:t>Deutsch-franz</w:t>
            </w:r>
            <w:r>
              <w:rPr>
                <w:kern w:val="2"/>
                <w:sz w:val="24"/>
                <w:szCs w:val="24"/>
              </w:rPr>
              <w:t xml:space="preserve">. </w:t>
            </w:r>
            <w:r w:rsidRPr="00F44711">
              <w:rPr>
                <w:kern w:val="2"/>
                <w:sz w:val="24"/>
                <w:szCs w:val="24"/>
              </w:rPr>
              <w:t xml:space="preserve">Familiengottesdienst </w:t>
            </w:r>
          </w:p>
        </w:tc>
        <w:tc>
          <w:tcPr>
            <w:tcW w:w="3686" w:type="dxa"/>
          </w:tcPr>
          <w:p w14:paraId="418A48E3" w14:textId="6CC30765" w:rsidR="008A2CA3" w:rsidRPr="00F44711" w:rsidRDefault="008A2CA3" w:rsidP="00295D85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Chapelle de la Rencontre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>1, place de l’Hippodrome</w:t>
            </w:r>
          </w:p>
          <w:p w14:paraId="711B1177" w14:textId="77777777" w:rsidR="008A2CA3" w:rsidRPr="00F44711" w:rsidRDefault="008A2CA3" w:rsidP="00295D85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3679FCBD" w14:textId="77777777" w:rsidR="008A2CA3" w:rsidRPr="00F44711" w:rsidRDefault="008A2CA3" w:rsidP="00295D85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6E58D934" wp14:editId="61919A3F">
                  <wp:extent cx="205740" cy="144780"/>
                  <wp:effectExtent l="0" t="0" r="3810" b="7620"/>
                  <wp:docPr id="50594633" name="Grafik 50594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11">
              <w:rPr>
                <w:kern w:val="2"/>
                <w:sz w:val="24"/>
                <w:szCs w:val="24"/>
              </w:rPr>
              <w:t xml:space="preserve"> </w:t>
            </w: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29D76018" wp14:editId="468E4033">
                  <wp:extent cx="236220" cy="144780"/>
                  <wp:effectExtent l="0" t="0" r="0" b="7620"/>
                  <wp:docPr id="1767318325" name="Grafik 1767318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3B1D3BF6" w14:textId="77777777" w:rsidTr="00F44711">
        <w:tc>
          <w:tcPr>
            <w:tcW w:w="1702" w:type="dxa"/>
          </w:tcPr>
          <w:p w14:paraId="4EF8BA9B" w14:textId="2852F7BB" w:rsidR="00BC4695" w:rsidRPr="00F44711" w:rsidRDefault="00BC4695" w:rsidP="00BC4695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2</w:t>
            </w:r>
            <w:r w:rsidR="00894DAE">
              <w:rPr>
                <w:b/>
                <w:bCs/>
                <w:kern w:val="2"/>
                <w:sz w:val="24"/>
                <w:szCs w:val="24"/>
                <w:lang w:val="fr-FR"/>
              </w:rPr>
              <w:t>6</w:t>
            </w: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.05 – 10h30</w:t>
            </w:r>
          </w:p>
          <w:p w14:paraId="371BAE3E" w14:textId="77777777" w:rsidR="00BC4695" w:rsidRPr="00F44711" w:rsidRDefault="00BC4695" w:rsidP="00BC4695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BF84383" w14:textId="773CA572" w:rsidR="00BC4695" w:rsidRPr="00F44711" w:rsidRDefault="00BC4695" w:rsidP="00BC4695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kern w:val="2"/>
                <w:sz w:val="24"/>
                <w:szCs w:val="24"/>
                <w:lang w:val="fr-FR"/>
              </w:rPr>
              <w:t xml:space="preserve">Culte consistorial + confirmations, </w:t>
            </w:r>
            <w:r w:rsidR="00C44A35">
              <w:rPr>
                <w:kern w:val="2"/>
                <w:sz w:val="24"/>
                <w:szCs w:val="24"/>
                <w:lang w:val="fr-FR"/>
              </w:rPr>
              <w:br/>
            </w:r>
            <w:r w:rsidRPr="00C44A35">
              <w:rPr>
                <w:kern w:val="2"/>
                <w:sz w:val="24"/>
                <w:szCs w:val="24"/>
                <w:lang w:val="fr-FR"/>
              </w:rPr>
              <w:t xml:space="preserve">avec </w:t>
            </w:r>
            <w:r w:rsidR="00C44A35" w:rsidRPr="00C44A35">
              <w:rPr>
                <w:kern w:val="2"/>
                <w:sz w:val="24"/>
                <w:szCs w:val="24"/>
                <w:lang w:val="fr-FR"/>
              </w:rPr>
              <w:t xml:space="preserve">un atelier pour les </w:t>
            </w:r>
            <w:r w:rsidRPr="00C44A35">
              <w:rPr>
                <w:kern w:val="2"/>
                <w:sz w:val="24"/>
                <w:szCs w:val="24"/>
                <w:lang w:val="fr-FR"/>
              </w:rPr>
              <w:t>enfant</w:t>
            </w:r>
            <w:r w:rsidR="00C44A35" w:rsidRPr="00C44A35">
              <w:rPr>
                <w:kern w:val="2"/>
                <w:sz w:val="24"/>
                <w:szCs w:val="24"/>
                <w:lang w:val="fr-FR"/>
              </w:rPr>
              <w:t>s</w:t>
            </w:r>
          </w:p>
          <w:p w14:paraId="3E42BAE7" w14:textId="77777777" w:rsidR="00BC4695" w:rsidRPr="00F44711" w:rsidRDefault="00BC4695" w:rsidP="00BC4695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</w:tcPr>
          <w:p w14:paraId="4EF0E814" w14:textId="1DC534E6" w:rsidR="00BC4695" w:rsidRPr="00F44711" w:rsidRDefault="00BC4695" w:rsidP="00BC4695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Église protestante St-Matthieu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>97, boulevard d’Anvers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</w:r>
          </w:p>
        </w:tc>
        <w:tc>
          <w:tcPr>
            <w:tcW w:w="992" w:type="dxa"/>
          </w:tcPr>
          <w:p w14:paraId="0B0432CB" w14:textId="77777777" w:rsidR="00BC4695" w:rsidRPr="00F44711" w:rsidRDefault="00BC4695" w:rsidP="00BC4695">
            <w:pPr>
              <w:spacing w:line="288" w:lineRule="auto"/>
              <w:rPr>
                <w:noProof/>
                <w:kern w:val="2"/>
                <w:sz w:val="24"/>
                <w:szCs w:val="24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6B921844" wp14:editId="5EB9E8FB">
                  <wp:extent cx="207010" cy="146050"/>
                  <wp:effectExtent l="0" t="0" r="2540" b="6350"/>
                  <wp:docPr id="1831613972" name="Grafik 1831613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32426223" w14:textId="77777777" w:rsidTr="00F44711">
        <w:tc>
          <w:tcPr>
            <w:tcW w:w="1702" w:type="dxa"/>
            <w:shd w:val="clear" w:color="auto" w:fill="auto"/>
          </w:tcPr>
          <w:p w14:paraId="1F87DCFF" w14:textId="77BECB62" w:rsidR="00A10EEC" w:rsidRPr="00884572" w:rsidRDefault="00A10EEC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>01.06– 16h30</w:t>
            </w:r>
            <w:r w:rsidR="00C44A35"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> </w:t>
            </w:r>
          </w:p>
        </w:tc>
        <w:tc>
          <w:tcPr>
            <w:tcW w:w="4110" w:type="dxa"/>
            <w:shd w:val="clear" w:color="auto" w:fill="auto"/>
          </w:tcPr>
          <w:p w14:paraId="3A35E2B3" w14:textId="77777777" w:rsidR="00A10EEC" w:rsidRPr="00884572" w:rsidRDefault="00A10EEC" w:rsidP="00A034E4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884572">
              <w:rPr>
                <w:kern w:val="2"/>
                <w:sz w:val="24"/>
                <w:szCs w:val="24"/>
                <w:lang w:val="fr-FR"/>
              </w:rPr>
              <w:t xml:space="preserve">Culte à 4 pattes (0–6 ans) </w:t>
            </w:r>
            <w:r w:rsidRPr="00884572">
              <w:rPr>
                <w:kern w:val="2"/>
                <w:sz w:val="24"/>
                <w:szCs w:val="24"/>
                <w:lang w:val="fr-FR"/>
              </w:rPr>
              <w:br/>
              <w:t>Krabbelgottesdienst (0 bis 6 Jahre)</w:t>
            </w:r>
          </w:p>
          <w:p w14:paraId="4046D27B" w14:textId="77777777" w:rsidR="00A10EEC" w:rsidRPr="00884572" w:rsidRDefault="00A10EEC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shd w:val="clear" w:color="auto" w:fill="auto"/>
          </w:tcPr>
          <w:p w14:paraId="78059046" w14:textId="77777777" w:rsidR="00A10EEC" w:rsidRPr="00884572" w:rsidRDefault="00A10EEC" w:rsidP="00A034E4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t>Chapelle de la Rencontre</w:t>
            </w: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>1, place de l’Hippodrome</w:t>
            </w:r>
          </w:p>
          <w:p w14:paraId="087CB43C" w14:textId="77777777" w:rsidR="00A10EEC" w:rsidRPr="00884572" w:rsidRDefault="00A10EEC" w:rsidP="00A034E4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14:paraId="331B1D5E" w14:textId="77777777" w:rsidR="00A10EEC" w:rsidRPr="00F44711" w:rsidRDefault="00A10EEC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37BB9B07" wp14:editId="33372BDE">
                  <wp:extent cx="213360" cy="144780"/>
                  <wp:effectExtent l="0" t="0" r="0" b="7620"/>
                  <wp:docPr id="901659033" name="Grafik 901659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572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884572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669AB2B2" wp14:editId="57C648B4">
                  <wp:extent cx="236220" cy="144780"/>
                  <wp:effectExtent l="0" t="0" r="0" b="7620"/>
                  <wp:docPr id="1668758455" name="Grafik 1668758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7232F2DC" w14:textId="77777777" w:rsidTr="00F44711">
        <w:tc>
          <w:tcPr>
            <w:tcW w:w="1702" w:type="dxa"/>
            <w:shd w:val="clear" w:color="auto" w:fill="auto"/>
          </w:tcPr>
          <w:p w14:paraId="56512801" w14:textId="23497CC0" w:rsidR="00A10EEC" w:rsidRPr="00F44711" w:rsidRDefault="00A10EEC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b/>
                <w:bCs/>
                <w:kern w:val="2"/>
                <w:sz w:val="24"/>
                <w:szCs w:val="24"/>
                <w:lang w:val="fr-FR"/>
              </w:rPr>
              <w:t>02.06 – 10h </w:t>
            </w:r>
          </w:p>
          <w:p w14:paraId="67DCA43B" w14:textId="77777777" w:rsidR="00A10EEC" w:rsidRPr="00F44711" w:rsidRDefault="00A10EEC" w:rsidP="00A10EEC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4110" w:type="dxa"/>
            <w:shd w:val="clear" w:color="auto" w:fill="auto"/>
          </w:tcPr>
          <w:p w14:paraId="208D37B3" w14:textId="0C5D1D28" w:rsidR="00A10EEC" w:rsidRPr="00F44711" w:rsidRDefault="00A10EEC" w:rsidP="00A034E4">
            <w:pPr>
              <w:spacing w:line="288" w:lineRule="auto"/>
              <w:rPr>
                <w:kern w:val="2"/>
                <w:sz w:val="24"/>
                <w:szCs w:val="24"/>
                <w:lang w:val="fr-FR"/>
              </w:rPr>
            </w:pPr>
            <w:r w:rsidRPr="00F44711">
              <w:rPr>
                <w:kern w:val="2"/>
                <w:sz w:val="24"/>
                <w:szCs w:val="24"/>
                <w:lang w:val="fr-FR"/>
              </w:rPr>
              <w:t>Dimanche des enfants (6–11 ans), préparation fête d’été</w:t>
            </w:r>
          </w:p>
        </w:tc>
        <w:tc>
          <w:tcPr>
            <w:tcW w:w="3686" w:type="dxa"/>
            <w:shd w:val="clear" w:color="auto" w:fill="auto"/>
          </w:tcPr>
          <w:p w14:paraId="649E9030" w14:textId="77777777" w:rsidR="00A10EEC" w:rsidRPr="00F44711" w:rsidRDefault="00A10EEC" w:rsidP="00A034E4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t>Foyer Mélanie Robertsau</w:t>
            </w:r>
            <w:r w:rsidRPr="00F44711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 xml:space="preserve">4, rue Mélanie, Strasbourg </w:t>
            </w:r>
          </w:p>
          <w:p w14:paraId="320E6A30" w14:textId="77777777" w:rsidR="00A10EEC" w:rsidRPr="00F44711" w:rsidRDefault="00A10EEC" w:rsidP="00A034E4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14:paraId="6E0C8ABA" w14:textId="77777777" w:rsidR="00A10EEC" w:rsidRPr="00F44711" w:rsidRDefault="00A10EEC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F44711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279BD457" wp14:editId="202DCF2C">
                  <wp:extent cx="205740" cy="144780"/>
                  <wp:effectExtent l="0" t="0" r="3810" b="7620"/>
                  <wp:docPr id="1168379741" name="Grafik 1168379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11">
              <w:rPr>
                <w:noProof/>
                <w:kern w:val="2"/>
                <w:sz w:val="24"/>
                <w:szCs w:val="24"/>
                <w:lang w:val="fr-FR"/>
              </w:rPr>
              <w:t xml:space="preserve"> </w:t>
            </w:r>
          </w:p>
        </w:tc>
      </w:tr>
      <w:tr w:rsidR="00E6446D" w:rsidRPr="00F44711" w14:paraId="21A86D69" w14:textId="77777777" w:rsidTr="00F44711">
        <w:tc>
          <w:tcPr>
            <w:tcW w:w="1702" w:type="dxa"/>
          </w:tcPr>
          <w:p w14:paraId="0D556415" w14:textId="1679B497" w:rsidR="009F01CE" w:rsidRPr="00C44A35" w:rsidRDefault="009F01CE" w:rsidP="00376D8A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C44A35">
              <w:rPr>
                <w:b/>
                <w:bCs/>
                <w:kern w:val="2"/>
                <w:sz w:val="24"/>
                <w:szCs w:val="24"/>
              </w:rPr>
              <w:t>08.06. – 11h</w:t>
            </w:r>
          </w:p>
          <w:p w14:paraId="1FED3F51" w14:textId="77777777" w:rsidR="009F01CE" w:rsidRPr="00C44A35" w:rsidRDefault="009F01CE" w:rsidP="00376D8A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4110" w:type="dxa"/>
          </w:tcPr>
          <w:p w14:paraId="43380096" w14:textId="4590701E" w:rsidR="009F01CE" w:rsidRDefault="009F01CE" w:rsidP="00376D8A">
            <w:pPr>
              <w:spacing w:line="288" w:lineRule="auto"/>
              <w:rPr>
                <w:kern w:val="2"/>
                <w:sz w:val="24"/>
                <w:szCs w:val="24"/>
              </w:rPr>
            </w:pPr>
            <w:r w:rsidRPr="00C44A35">
              <w:rPr>
                <w:kern w:val="2"/>
                <w:sz w:val="24"/>
                <w:szCs w:val="24"/>
              </w:rPr>
              <w:t xml:space="preserve">Familiengottesdienst mit Taufen </w:t>
            </w:r>
            <w:r w:rsidRPr="00C44A35">
              <w:rPr>
                <w:kern w:val="2"/>
                <w:sz w:val="24"/>
                <w:szCs w:val="24"/>
              </w:rPr>
              <w:br/>
              <w:t>und mit Linus</w:t>
            </w:r>
          </w:p>
          <w:p w14:paraId="6BA2B70D" w14:textId="6A8AFFB2" w:rsidR="00C44A35" w:rsidRPr="00C44A35" w:rsidRDefault="00C44A35" w:rsidP="00376D8A">
            <w:pPr>
              <w:spacing w:line="28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556981" w14:textId="604361DF" w:rsidR="009F01CE" w:rsidRPr="00C44A35" w:rsidRDefault="009F01CE" w:rsidP="009F01CE">
            <w:pPr>
              <w:spacing w:line="288" w:lineRule="auto"/>
              <w:rPr>
                <w:i/>
                <w:iCs/>
                <w:kern w:val="2"/>
                <w:sz w:val="24"/>
                <w:szCs w:val="24"/>
              </w:rPr>
            </w:pPr>
            <w:r w:rsidRPr="00C44A35">
              <w:rPr>
                <w:i/>
                <w:iCs/>
                <w:kern w:val="2"/>
                <w:sz w:val="24"/>
                <w:szCs w:val="24"/>
              </w:rPr>
              <w:t>Am Rhein bei der kleinen Bühne/Höhe Rheinschnecke</w:t>
            </w:r>
          </w:p>
        </w:tc>
        <w:tc>
          <w:tcPr>
            <w:tcW w:w="992" w:type="dxa"/>
          </w:tcPr>
          <w:p w14:paraId="53BD5666" w14:textId="77777777" w:rsidR="009F01CE" w:rsidRPr="00F44711" w:rsidRDefault="009F01CE" w:rsidP="00376D8A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C44A35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557A0D44" wp14:editId="465BC56A">
                  <wp:extent cx="236220" cy="144780"/>
                  <wp:effectExtent l="0" t="0" r="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6D" w:rsidRPr="00F44711" w14:paraId="5F5E72D0" w14:textId="77777777" w:rsidTr="00F44711">
        <w:tc>
          <w:tcPr>
            <w:tcW w:w="1702" w:type="dxa"/>
          </w:tcPr>
          <w:p w14:paraId="160AC079" w14:textId="7D4AE3FA" w:rsidR="00F939D7" w:rsidRPr="00884572" w:rsidRDefault="00F939D7" w:rsidP="004F112C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b/>
                <w:bCs/>
                <w:kern w:val="2"/>
                <w:sz w:val="24"/>
                <w:szCs w:val="24"/>
                <w:lang w:val="fr-FR"/>
              </w:rPr>
              <w:t>16.06 – 10h</w:t>
            </w:r>
          </w:p>
        </w:tc>
        <w:tc>
          <w:tcPr>
            <w:tcW w:w="4110" w:type="dxa"/>
          </w:tcPr>
          <w:p w14:paraId="0AABEC22" w14:textId="00816063" w:rsidR="00F939D7" w:rsidRPr="00884572" w:rsidRDefault="00F939D7" w:rsidP="00F939D7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kern w:val="2"/>
                <w:sz w:val="24"/>
                <w:szCs w:val="24"/>
                <w:lang w:val="fr-FR"/>
              </w:rPr>
              <w:t>Fête d’été avec les enfants et toutes les paroisses du consistoire</w:t>
            </w:r>
          </w:p>
        </w:tc>
        <w:tc>
          <w:tcPr>
            <w:tcW w:w="3686" w:type="dxa"/>
          </w:tcPr>
          <w:p w14:paraId="008E897B" w14:textId="77777777" w:rsidR="00F939D7" w:rsidRPr="00884572" w:rsidRDefault="00F939D7" w:rsidP="004F112C">
            <w:pPr>
              <w:spacing w:line="288" w:lineRule="auto"/>
              <w:rPr>
                <w:i/>
                <w:iCs/>
                <w:kern w:val="2"/>
                <w:sz w:val="24"/>
                <w:szCs w:val="24"/>
                <w:lang w:val="fr-FR"/>
              </w:rPr>
            </w:pP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t>Foyer Mélanie Robertsau</w:t>
            </w:r>
            <w:r w:rsidRPr="00884572">
              <w:rPr>
                <w:i/>
                <w:iCs/>
                <w:kern w:val="2"/>
                <w:sz w:val="24"/>
                <w:szCs w:val="24"/>
                <w:lang w:val="fr-FR"/>
              </w:rPr>
              <w:br/>
              <w:t xml:space="preserve">4, rue Mélanie, Strasbourg </w:t>
            </w:r>
          </w:p>
          <w:p w14:paraId="773CDED7" w14:textId="77777777" w:rsidR="00F939D7" w:rsidRPr="00884572" w:rsidRDefault="00F939D7" w:rsidP="004F112C">
            <w:pPr>
              <w:spacing w:line="288" w:lineRule="auto"/>
              <w:rPr>
                <w:b/>
                <w:bCs/>
                <w:i/>
                <w:i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753DCFEB" w14:textId="77777777" w:rsidR="00F939D7" w:rsidRPr="00F44711" w:rsidRDefault="00F939D7" w:rsidP="004F112C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  <w:r w:rsidRPr="00884572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45678CEC" wp14:editId="30962123">
                  <wp:extent cx="205740" cy="144780"/>
                  <wp:effectExtent l="0" t="0" r="3810" b="7620"/>
                  <wp:docPr id="1472855111" name="Grafik 1472855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11">
              <w:rPr>
                <w:noProof/>
                <w:kern w:val="2"/>
                <w:sz w:val="24"/>
                <w:szCs w:val="24"/>
                <w:lang w:val="fr-FR"/>
              </w:rPr>
              <w:t xml:space="preserve"> </w:t>
            </w:r>
          </w:p>
        </w:tc>
      </w:tr>
      <w:tr w:rsidR="00E6446D" w:rsidRPr="00F44711" w14:paraId="14DBCAF8" w14:textId="77777777" w:rsidTr="00F44711">
        <w:tc>
          <w:tcPr>
            <w:tcW w:w="1702" w:type="dxa"/>
          </w:tcPr>
          <w:p w14:paraId="2C59AD07" w14:textId="77777777" w:rsidR="005823C1" w:rsidRPr="00971579" w:rsidRDefault="00F939D7" w:rsidP="005823C1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971579">
              <w:rPr>
                <w:b/>
                <w:bCs/>
                <w:kern w:val="2"/>
                <w:sz w:val="24"/>
                <w:szCs w:val="24"/>
              </w:rPr>
              <w:t>23.06</w:t>
            </w:r>
            <w:r w:rsidR="005823C1" w:rsidRPr="00971579">
              <w:rPr>
                <w:b/>
                <w:bCs/>
                <w:kern w:val="2"/>
                <w:sz w:val="24"/>
                <w:szCs w:val="24"/>
              </w:rPr>
              <w:t xml:space="preserve"> – </w:t>
            </w:r>
            <w:r w:rsidR="009F01CE" w:rsidRPr="00971579">
              <w:rPr>
                <w:b/>
                <w:bCs/>
                <w:kern w:val="2"/>
                <w:sz w:val="24"/>
                <w:szCs w:val="24"/>
              </w:rPr>
              <w:t>10 h</w:t>
            </w:r>
          </w:p>
          <w:p w14:paraId="653C20F0" w14:textId="19205FFA" w:rsidR="00F939D7" w:rsidRPr="00971579" w:rsidRDefault="00F939D7" w:rsidP="005823C1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</w:p>
          <w:p w14:paraId="0A0EBC23" w14:textId="77777777" w:rsidR="00796B97" w:rsidRPr="00971579" w:rsidRDefault="00796B97" w:rsidP="005823C1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</w:p>
          <w:p w14:paraId="71337A15" w14:textId="3EB4AFA5" w:rsidR="0016121E" w:rsidRPr="00971579" w:rsidRDefault="00A077C6" w:rsidP="005823C1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971579">
              <w:rPr>
                <w:b/>
                <w:bCs/>
                <w:kern w:val="2"/>
                <w:sz w:val="24"/>
                <w:szCs w:val="24"/>
              </w:rPr>
              <w:t>Nachmittag</w:t>
            </w:r>
            <w:r w:rsidRPr="00971579">
              <w:rPr>
                <w:b/>
                <w:bCs/>
                <w:kern w:val="2"/>
                <w:sz w:val="24"/>
                <w:szCs w:val="24"/>
              </w:rPr>
              <w:br/>
              <w:t>Après-midi</w:t>
            </w:r>
          </w:p>
          <w:p w14:paraId="713DC030" w14:textId="7942922D" w:rsidR="005823C1" w:rsidRPr="00971579" w:rsidRDefault="005823C1" w:rsidP="005823C1">
            <w:pPr>
              <w:spacing w:line="288" w:lineRule="auto"/>
              <w:rPr>
                <w:b/>
                <w:bCs/>
                <w:kern w:val="2"/>
                <w:sz w:val="24"/>
                <w:szCs w:val="24"/>
                <w:lang w:val="fr-FR"/>
              </w:rPr>
            </w:pPr>
          </w:p>
        </w:tc>
        <w:tc>
          <w:tcPr>
            <w:tcW w:w="4110" w:type="dxa"/>
          </w:tcPr>
          <w:p w14:paraId="6902E161" w14:textId="35811D6E" w:rsidR="00F939D7" w:rsidRPr="00971579" w:rsidRDefault="00796B97" w:rsidP="00796B97">
            <w:pPr>
              <w:spacing w:line="288" w:lineRule="auto"/>
              <w:rPr>
                <w:kern w:val="2"/>
                <w:sz w:val="24"/>
                <w:szCs w:val="24"/>
              </w:rPr>
            </w:pPr>
            <w:r w:rsidRPr="00971579">
              <w:rPr>
                <w:kern w:val="2"/>
                <w:sz w:val="24"/>
                <w:szCs w:val="24"/>
              </w:rPr>
              <w:t>Festgottesdienst -</w:t>
            </w:r>
            <w:r w:rsidR="00F939D7" w:rsidRPr="00971579">
              <w:rPr>
                <w:kern w:val="2"/>
                <w:sz w:val="24"/>
                <w:szCs w:val="24"/>
              </w:rPr>
              <w:t xml:space="preserve"> 200 Jahre Christus</w:t>
            </w:r>
            <w:r w:rsidR="00971579">
              <w:rPr>
                <w:kern w:val="2"/>
                <w:sz w:val="24"/>
                <w:szCs w:val="24"/>
              </w:rPr>
              <w:t>-</w:t>
            </w:r>
            <w:r w:rsidR="00F939D7" w:rsidRPr="00971579">
              <w:rPr>
                <w:kern w:val="2"/>
                <w:sz w:val="24"/>
                <w:szCs w:val="24"/>
              </w:rPr>
              <w:t>kirche</w:t>
            </w:r>
            <w:r w:rsidRPr="00971579">
              <w:rPr>
                <w:kern w:val="2"/>
                <w:sz w:val="24"/>
                <w:szCs w:val="24"/>
              </w:rPr>
              <w:t>, anschl. Gemeindefest</w:t>
            </w:r>
            <w:r w:rsidR="009F01CE" w:rsidRPr="00971579">
              <w:rPr>
                <w:kern w:val="2"/>
                <w:sz w:val="24"/>
                <w:szCs w:val="24"/>
              </w:rPr>
              <w:t xml:space="preserve"> </w:t>
            </w:r>
            <w:r w:rsidRPr="00971579">
              <w:rPr>
                <w:kern w:val="2"/>
                <w:sz w:val="24"/>
                <w:szCs w:val="24"/>
              </w:rPr>
              <w:t xml:space="preserve">mit </w:t>
            </w:r>
            <w:r w:rsidR="009F01CE" w:rsidRPr="00971579">
              <w:rPr>
                <w:kern w:val="2"/>
                <w:sz w:val="24"/>
                <w:szCs w:val="24"/>
              </w:rPr>
              <w:t>Essen</w:t>
            </w:r>
            <w:r w:rsidRPr="00971579">
              <w:rPr>
                <w:kern w:val="2"/>
                <w:sz w:val="24"/>
                <w:szCs w:val="24"/>
              </w:rPr>
              <w:t xml:space="preserve"> und Programm für Groß und Klein. D</w:t>
            </w:r>
            <w:r w:rsidR="0016121E" w:rsidRPr="00971579">
              <w:rPr>
                <w:kern w:val="2"/>
                <w:sz w:val="24"/>
                <w:szCs w:val="24"/>
              </w:rPr>
              <w:t xml:space="preserve">eutsch-franz. </w:t>
            </w:r>
            <w:r w:rsidR="005823C1" w:rsidRPr="00971579">
              <w:rPr>
                <w:kern w:val="2"/>
                <w:sz w:val="24"/>
                <w:szCs w:val="24"/>
              </w:rPr>
              <w:t xml:space="preserve">Rallye </w:t>
            </w:r>
            <w:r w:rsidR="0016121E" w:rsidRPr="00971579">
              <w:rPr>
                <w:kern w:val="2"/>
                <w:sz w:val="24"/>
                <w:szCs w:val="24"/>
              </w:rPr>
              <w:t>für Familien</w:t>
            </w:r>
            <w:r w:rsidR="00971579">
              <w:rPr>
                <w:kern w:val="2"/>
                <w:sz w:val="24"/>
                <w:szCs w:val="24"/>
              </w:rPr>
              <w:t xml:space="preserve">. </w:t>
            </w:r>
            <w:r w:rsidR="0016121E" w:rsidRPr="00971579">
              <w:rPr>
                <w:kern w:val="2"/>
                <w:sz w:val="24"/>
                <w:szCs w:val="24"/>
              </w:rPr>
              <w:t xml:space="preserve">Rallye franco-allemand pour familles </w:t>
            </w:r>
            <w:r w:rsidR="009F01CE" w:rsidRPr="00971579">
              <w:rPr>
                <w:kern w:val="2"/>
                <w:sz w:val="24"/>
                <w:szCs w:val="24"/>
              </w:rPr>
              <w:br/>
            </w:r>
          </w:p>
        </w:tc>
        <w:tc>
          <w:tcPr>
            <w:tcW w:w="3686" w:type="dxa"/>
          </w:tcPr>
          <w:p w14:paraId="2E8D39DB" w14:textId="77777777" w:rsidR="00F939D7" w:rsidRPr="00971579" w:rsidRDefault="00F939D7" w:rsidP="00A034E4">
            <w:pPr>
              <w:spacing w:line="288" w:lineRule="auto"/>
              <w:rPr>
                <w:i/>
                <w:iCs/>
                <w:kern w:val="2"/>
                <w:sz w:val="24"/>
                <w:szCs w:val="24"/>
              </w:rPr>
            </w:pPr>
            <w:r w:rsidRPr="00971579">
              <w:rPr>
                <w:i/>
                <w:iCs/>
                <w:kern w:val="2"/>
                <w:sz w:val="24"/>
                <w:szCs w:val="24"/>
              </w:rPr>
              <w:t xml:space="preserve">Christuskirche </w:t>
            </w:r>
            <w:r w:rsidRPr="00971579">
              <w:rPr>
                <w:i/>
                <w:iCs/>
                <w:kern w:val="2"/>
                <w:sz w:val="24"/>
                <w:szCs w:val="24"/>
              </w:rPr>
              <w:br/>
              <w:t xml:space="preserve">Friedhofstr. 1, Kehl </w:t>
            </w:r>
            <w:r w:rsidRPr="00971579">
              <w:rPr>
                <w:i/>
                <w:iCs/>
                <w:kern w:val="2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14:paraId="007E8D36" w14:textId="77777777" w:rsidR="00884572" w:rsidRDefault="00341C1C" w:rsidP="00A034E4">
            <w:pPr>
              <w:spacing w:line="288" w:lineRule="auto"/>
              <w:rPr>
                <w:b/>
                <w:bCs/>
              </w:rPr>
            </w:pPr>
            <w:r>
              <w:pict w14:anchorId="3723EFD5">
                <v:shape id="Grafik 1030801268" o:spid="_x0000_i1040" type="#_x0000_t75" style="width:18.6pt;height:11.4pt;visibility:visible;mso-wrap-style:square" o:bullet="t">
                  <v:imagedata r:id="rId11" o:title=""/>
                </v:shape>
              </w:pict>
            </w:r>
            <w:r w:rsidR="0016121E" w:rsidRPr="00971579">
              <w:br/>
            </w:r>
          </w:p>
          <w:p w14:paraId="7AF14472" w14:textId="3C2B27EA" w:rsidR="00F939D7" w:rsidRPr="00F44711" w:rsidRDefault="0016121E" w:rsidP="00A034E4">
            <w:pPr>
              <w:spacing w:line="288" w:lineRule="auto"/>
              <w:rPr>
                <w:b/>
                <w:bCs/>
                <w:kern w:val="2"/>
                <w:sz w:val="24"/>
                <w:szCs w:val="24"/>
              </w:rPr>
            </w:pPr>
            <w:r w:rsidRPr="00971579">
              <w:rPr>
                <w:b/>
                <w:bCs/>
              </w:rPr>
              <w:br/>
            </w:r>
            <w:r w:rsidRPr="00971579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67E72BCB" wp14:editId="2A87EDE1">
                  <wp:extent cx="205740" cy="144780"/>
                  <wp:effectExtent l="0" t="0" r="3810" b="7620"/>
                  <wp:docPr id="1567798142" name="Grafik 1567798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579">
              <w:rPr>
                <w:noProof/>
                <w:kern w:val="2"/>
                <w:sz w:val="24"/>
                <w:szCs w:val="24"/>
                <w:lang w:eastAsia="de-DE"/>
              </w:rPr>
              <w:t xml:space="preserve"> </w:t>
            </w:r>
            <w:r w:rsidRPr="00971579">
              <w:rPr>
                <w:noProof/>
                <w:kern w:val="2"/>
                <w:sz w:val="24"/>
                <w:szCs w:val="24"/>
                <w:lang w:eastAsia="de-DE"/>
              </w:rPr>
              <w:drawing>
                <wp:inline distT="0" distB="0" distL="0" distR="0" wp14:anchorId="1033AFAE" wp14:editId="29E74D53">
                  <wp:extent cx="236220" cy="144780"/>
                  <wp:effectExtent l="0" t="0" r="0" b="7620"/>
                  <wp:docPr id="1291158836" name="Grafik 1291158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334063" w14:textId="543DD75C" w:rsidR="008808C4" w:rsidRPr="00F44711" w:rsidRDefault="008808C4" w:rsidP="009C5216">
      <w:pPr>
        <w:spacing w:after="0" w:line="288" w:lineRule="auto"/>
        <w:rPr>
          <w:kern w:val="2"/>
          <w:sz w:val="24"/>
          <w:szCs w:val="24"/>
          <w:lang w:val="fr-FR"/>
        </w:rPr>
      </w:pPr>
    </w:p>
    <w:sectPr w:rsidR="008808C4" w:rsidRPr="00F44711" w:rsidSect="00890F6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4" type="#_x0000_t75" style="width:16.8pt;height:11.4pt;visibility:visible;mso-wrap-style:square" o:bullet="t">
        <v:imagedata r:id="rId1" o:title=""/>
      </v:shape>
    </w:pict>
  </w:numPicBullet>
  <w:numPicBullet w:numPicBulletId="1">
    <w:pict>
      <v:shape id="_x0000_i1245" type="#_x0000_t75" style="width:18.6pt;height:11.4pt;visibility:visible;mso-wrap-style:square" o:bullet="t">
        <v:imagedata r:id="rId2" o:title=""/>
      </v:shape>
    </w:pict>
  </w:numPicBullet>
  <w:abstractNum w:abstractNumId="0" w15:restartNumberingAfterBreak="0">
    <w:nsid w:val="11F93FAF"/>
    <w:multiLevelType w:val="hybridMultilevel"/>
    <w:tmpl w:val="CC5EA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37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C4"/>
    <w:rsid w:val="000441DF"/>
    <w:rsid w:val="00067BC1"/>
    <w:rsid w:val="0009037E"/>
    <w:rsid w:val="000A207C"/>
    <w:rsid w:val="000C315E"/>
    <w:rsid w:val="000F5A87"/>
    <w:rsid w:val="001170CC"/>
    <w:rsid w:val="00134DF6"/>
    <w:rsid w:val="0016121E"/>
    <w:rsid w:val="00333729"/>
    <w:rsid w:val="00341C1C"/>
    <w:rsid w:val="0037783A"/>
    <w:rsid w:val="00386765"/>
    <w:rsid w:val="003C4684"/>
    <w:rsid w:val="003F529F"/>
    <w:rsid w:val="003F75DC"/>
    <w:rsid w:val="00402ADE"/>
    <w:rsid w:val="004113C2"/>
    <w:rsid w:val="00434087"/>
    <w:rsid w:val="00472DC9"/>
    <w:rsid w:val="004A1101"/>
    <w:rsid w:val="004D3E46"/>
    <w:rsid w:val="00510EFB"/>
    <w:rsid w:val="00511C8B"/>
    <w:rsid w:val="00520240"/>
    <w:rsid w:val="005210C4"/>
    <w:rsid w:val="0055213D"/>
    <w:rsid w:val="005635D5"/>
    <w:rsid w:val="005823C1"/>
    <w:rsid w:val="005A7D7C"/>
    <w:rsid w:val="00631553"/>
    <w:rsid w:val="00652668"/>
    <w:rsid w:val="006837DE"/>
    <w:rsid w:val="00696375"/>
    <w:rsid w:val="006A3EAE"/>
    <w:rsid w:val="006D18C6"/>
    <w:rsid w:val="006E3AB4"/>
    <w:rsid w:val="00715488"/>
    <w:rsid w:val="00716799"/>
    <w:rsid w:val="007242E1"/>
    <w:rsid w:val="00736FDE"/>
    <w:rsid w:val="00772878"/>
    <w:rsid w:val="00796B97"/>
    <w:rsid w:val="007C0777"/>
    <w:rsid w:val="007D2008"/>
    <w:rsid w:val="0081506E"/>
    <w:rsid w:val="00860978"/>
    <w:rsid w:val="008808C4"/>
    <w:rsid w:val="00884572"/>
    <w:rsid w:val="00890F61"/>
    <w:rsid w:val="00894DAE"/>
    <w:rsid w:val="008A2CA3"/>
    <w:rsid w:val="008B41B4"/>
    <w:rsid w:val="008F5F62"/>
    <w:rsid w:val="00900AD0"/>
    <w:rsid w:val="00914D72"/>
    <w:rsid w:val="0092481C"/>
    <w:rsid w:val="00951B7E"/>
    <w:rsid w:val="00962714"/>
    <w:rsid w:val="00971579"/>
    <w:rsid w:val="00982EEC"/>
    <w:rsid w:val="009B3E11"/>
    <w:rsid w:val="009C5216"/>
    <w:rsid w:val="009C5AB3"/>
    <w:rsid w:val="009F01CE"/>
    <w:rsid w:val="00A077C6"/>
    <w:rsid w:val="00A10EEC"/>
    <w:rsid w:val="00A1685D"/>
    <w:rsid w:val="00AB4A04"/>
    <w:rsid w:val="00B176D8"/>
    <w:rsid w:val="00B2011B"/>
    <w:rsid w:val="00B26A60"/>
    <w:rsid w:val="00B62D33"/>
    <w:rsid w:val="00B6672E"/>
    <w:rsid w:val="00B7031D"/>
    <w:rsid w:val="00B748B1"/>
    <w:rsid w:val="00BC4695"/>
    <w:rsid w:val="00C26798"/>
    <w:rsid w:val="00C44A35"/>
    <w:rsid w:val="00C501F1"/>
    <w:rsid w:val="00C51329"/>
    <w:rsid w:val="00CE1D7A"/>
    <w:rsid w:val="00D0629D"/>
    <w:rsid w:val="00D46FEC"/>
    <w:rsid w:val="00D52727"/>
    <w:rsid w:val="00DA20FC"/>
    <w:rsid w:val="00DA2E9C"/>
    <w:rsid w:val="00DB3A2F"/>
    <w:rsid w:val="00DD6610"/>
    <w:rsid w:val="00E47301"/>
    <w:rsid w:val="00E60A32"/>
    <w:rsid w:val="00E6446D"/>
    <w:rsid w:val="00E84B48"/>
    <w:rsid w:val="00EB664B"/>
    <w:rsid w:val="00EC261B"/>
    <w:rsid w:val="00F25176"/>
    <w:rsid w:val="00F44207"/>
    <w:rsid w:val="00F44711"/>
    <w:rsid w:val="00F712EE"/>
    <w:rsid w:val="00F939D7"/>
    <w:rsid w:val="00F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8BAA"/>
  <w15:chartTrackingRefBased/>
  <w15:docId w15:val="{F9CAEEBD-5DE7-44C6-924A-1D955914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01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08C4"/>
    <w:pPr>
      <w:ind w:left="720"/>
      <w:contextualSpacing/>
    </w:pPr>
  </w:style>
  <w:style w:type="table" w:styleId="Tabellenraster">
    <w:name w:val="Table Grid"/>
    <w:basedOn w:val="NormaleTabelle"/>
    <w:uiPriority w:val="39"/>
    <w:rsid w:val="00880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D200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D2008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E1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2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05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2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2.gif"/><Relationship Id="rId5" Type="http://schemas.openxmlformats.org/officeDocument/2006/relationships/image" Target="media/image3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Van De Keere</dc:creator>
  <cp:keywords/>
  <dc:description/>
  <cp:lastModifiedBy>Roos Van De Keere</cp:lastModifiedBy>
  <cp:revision>21</cp:revision>
  <cp:lastPrinted>2023-09-15T10:40:00Z</cp:lastPrinted>
  <dcterms:created xsi:type="dcterms:W3CDTF">2023-08-25T09:31:00Z</dcterms:created>
  <dcterms:modified xsi:type="dcterms:W3CDTF">2023-09-15T10:46:00Z</dcterms:modified>
</cp:coreProperties>
</file>